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E6415" w14:textId="77777777" w:rsidR="00CB39F9" w:rsidRPr="0064642E" w:rsidRDefault="00CB39F9" w:rsidP="00CB39F9">
      <w:pPr>
        <w:pStyle w:val="a4"/>
        <w:rPr>
          <w:rFonts w:ascii="Times New Roman" w:hAnsi="Times New Roman" w:cs="Times New Roman"/>
          <w:b/>
        </w:rPr>
      </w:pPr>
      <w:proofErr w:type="gramStart"/>
      <w:r w:rsidRPr="0064642E">
        <w:rPr>
          <w:rFonts w:ascii="Times New Roman" w:hAnsi="Times New Roman" w:cs="Times New Roman"/>
          <w:b/>
        </w:rPr>
        <w:t xml:space="preserve">Согласовано:   </w:t>
      </w:r>
      <w:proofErr w:type="gramEnd"/>
      <w:r w:rsidRPr="0064642E">
        <w:rPr>
          <w:rFonts w:ascii="Times New Roman" w:hAnsi="Times New Roman" w:cs="Times New Roman"/>
          <w:b/>
        </w:rPr>
        <w:t xml:space="preserve">                                                                      Утверждаю:</w:t>
      </w:r>
    </w:p>
    <w:p w14:paraId="2AC24BC0" w14:textId="77777777" w:rsidR="00CB39F9" w:rsidRPr="0064642E" w:rsidRDefault="00CB39F9" w:rsidP="00CB39F9">
      <w:pPr>
        <w:pStyle w:val="a4"/>
        <w:rPr>
          <w:rFonts w:ascii="Times New Roman" w:hAnsi="Times New Roman" w:cs="Times New Roman"/>
        </w:rPr>
      </w:pPr>
      <w:r w:rsidRPr="0064642E">
        <w:rPr>
          <w:rFonts w:ascii="Times New Roman" w:hAnsi="Times New Roman" w:cs="Times New Roman"/>
        </w:rPr>
        <w:t xml:space="preserve">Председатель первичной                                                    Директор МБОУ «Школа №101 имени                      </w:t>
      </w:r>
    </w:p>
    <w:p w14:paraId="7AE0E195" w14:textId="77777777" w:rsidR="00CB39F9" w:rsidRPr="0064642E" w:rsidRDefault="00CB39F9" w:rsidP="00CB39F9">
      <w:pPr>
        <w:pStyle w:val="a4"/>
        <w:rPr>
          <w:rFonts w:ascii="Times New Roman" w:hAnsi="Times New Roman" w:cs="Times New Roman"/>
        </w:rPr>
      </w:pPr>
      <w:r w:rsidRPr="0064642E">
        <w:rPr>
          <w:rFonts w:ascii="Times New Roman" w:hAnsi="Times New Roman" w:cs="Times New Roman"/>
        </w:rPr>
        <w:t xml:space="preserve"> профсоюзной организации                                                П.А. Полушкина – Центр образования»         </w:t>
      </w:r>
    </w:p>
    <w:p w14:paraId="203B135B" w14:textId="77777777" w:rsidR="00CB39F9" w:rsidRPr="0064642E" w:rsidRDefault="00CB39F9" w:rsidP="00CB39F9">
      <w:pPr>
        <w:pStyle w:val="a4"/>
        <w:rPr>
          <w:rFonts w:ascii="Times New Roman" w:hAnsi="Times New Roman" w:cs="Times New Roman"/>
        </w:rPr>
      </w:pPr>
      <w:r w:rsidRPr="0064642E">
        <w:rPr>
          <w:rFonts w:ascii="Times New Roman" w:hAnsi="Times New Roman" w:cs="Times New Roman"/>
        </w:rPr>
        <w:t xml:space="preserve">_____________ Л.Ш. </w:t>
      </w:r>
      <w:proofErr w:type="spellStart"/>
      <w:r w:rsidRPr="0064642E">
        <w:rPr>
          <w:rFonts w:ascii="Times New Roman" w:hAnsi="Times New Roman" w:cs="Times New Roman"/>
        </w:rPr>
        <w:t>Гилазиева</w:t>
      </w:r>
      <w:proofErr w:type="spellEnd"/>
      <w:r w:rsidRPr="0064642E">
        <w:rPr>
          <w:rFonts w:ascii="Times New Roman" w:hAnsi="Times New Roman" w:cs="Times New Roman"/>
        </w:rPr>
        <w:t xml:space="preserve">                                          Советского района г. Казани</w:t>
      </w:r>
    </w:p>
    <w:p w14:paraId="15625836" w14:textId="77777777" w:rsidR="00CB39F9" w:rsidRPr="0064642E" w:rsidRDefault="00CB39F9" w:rsidP="00CB39F9">
      <w:pPr>
        <w:pStyle w:val="a4"/>
        <w:rPr>
          <w:rFonts w:ascii="Times New Roman" w:hAnsi="Times New Roman" w:cs="Times New Roman"/>
        </w:rPr>
      </w:pPr>
      <w:r w:rsidRPr="0064642E">
        <w:rPr>
          <w:rFonts w:ascii="Times New Roman" w:hAnsi="Times New Roman" w:cs="Times New Roman"/>
        </w:rPr>
        <w:t xml:space="preserve">                                                                                                  _______________ Т.Н. Петрова</w:t>
      </w:r>
    </w:p>
    <w:p w14:paraId="78DED466" w14:textId="77777777" w:rsidR="00CB39F9" w:rsidRPr="0064642E" w:rsidRDefault="00CB39F9" w:rsidP="00CB39F9">
      <w:pPr>
        <w:pStyle w:val="a4"/>
        <w:jc w:val="center"/>
        <w:rPr>
          <w:rFonts w:ascii="Times New Roman" w:hAnsi="Times New Roman" w:cs="Times New Roman"/>
        </w:rPr>
      </w:pPr>
    </w:p>
    <w:p w14:paraId="17874385" w14:textId="77777777" w:rsidR="00CB39F9" w:rsidRPr="0064642E" w:rsidRDefault="00CB39F9" w:rsidP="00CB39F9">
      <w:pPr>
        <w:pStyle w:val="a4"/>
        <w:jc w:val="center"/>
        <w:rPr>
          <w:rFonts w:ascii="Times New Roman" w:hAnsi="Times New Roman" w:cs="Times New Roman"/>
          <w:b/>
        </w:rPr>
      </w:pPr>
    </w:p>
    <w:p w14:paraId="3B35FF89" w14:textId="77777777" w:rsidR="00CB39F9" w:rsidRPr="0064642E" w:rsidRDefault="00CB39F9" w:rsidP="00CB39F9">
      <w:pPr>
        <w:pStyle w:val="a4"/>
        <w:rPr>
          <w:rFonts w:ascii="Times New Roman" w:hAnsi="Times New Roman" w:cs="Times New Roman"/>
          <w:b/>
        </w:rPr>
      </w:pPr>
    </w:p>
    <w:p w14:paraId="219909C8" w14:textId="77777777" w:rsidR="00CB39F9" w:rsidRDefault="00CB39F9" w:rsidP="00CB39F9">
      <w:pPr>
        <w:pStyle w:val="a4"/>
        <w:jc w:val="center"/>
        <w:rPr>
          <w:rFonts w:ascii="Times New Roman" w:hAnsi="Times New Roman" w:cs="Times New Roman"/>
          <w:u w:val="single"/>
        </w:rPr>
      </w:pPr>
      <w:r w:rsidRPr="0064642E">
        <w:rPr>
          <w:rFonts w:ascii="Times New Roman" w:hAnsi="Times New Roman" w:cs="Times New Roman"/>
          <w:u w:val="single"/>
        </w:rPr>
        <w:t>Акция «Профсоюзная неделя»</w:t>
      </w:r>
    </w:p>
    <w:p w14:paraId="0718FD6D" w14:textId="34765487" w:rsidR="00CB39F9" w:rsidRPr="0064642E" w:rsidRDefault="00CB39F9" w:rsidP="00CB39F9">
      <w:pPr>
        <w:pStyle w:val="a4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u w:val="single"/>
        </w:rPr>
        <w:t>с21 сентября по 28 сентября 202</w:t>
      </w:r>
      <w:r w:rsidR="00735633">
        <w:rPr>
          <w:rFonts w:ascii="Times New Roman" w:hAnsi="Times New Roman" w:cs="Times New Roman"/>
          <w:u w:val="single"/>
        </w:rPr>
        <w:t>4</w:t>
      </w:r>
      <w:r>
        <w:rPr>
          <w:rFonts w:ascii="Times New Roman" w:hAnsi="Times New Roman" w:cs="Times New Roman"/>
          <w:u w:val="single"/>
        </w:rPr>
        <w:t xml:space="preserve"> года</w:t>
      </w:r>
    </w:p>
    <w:p w14:paraId="64BEE1D0" w14:textId="77777777" w:rsidR="00CB39F9" w:rsidRPr="0064642E" w:rsidRDefault="00CB39F9" w:rsidP="00CB39F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4642E">
        <w:rPr>
          <w:rFonts w:ascii="Times New Roman" w:eastAsia="Times New Roman" w:hAnsi="Times New Roman" w:cs="Times New Roman"/>
          <w:lang w:eastAsia="ru-RU"/>
        </w:rPr>
        <w:t xml:space="preserve"> Первичной профсоюзной организации</w:t>
      </w:r>
      <w:r w:rsidRPr="0064642E">
        <w:rPr>
          <w:rFonts w:ascii="Times New Roman" w:eastAsia="Times New Roman" w:hAnsi="Times New Roman" w:cs="Times New Roman"/>
          <w:lang w:eastAsia="ru-RU"/>
        </w:rPr>
        <w:br/>
        <w:t>МБОУ «</w:t>
      </w:r>
      <w:proofErr w:type="gramStart"/>
      <w:r w:rsidRPr="0064642E">
        <w:rPr>
          <w:rFonts w:ascii="Times New Roman" w:eastAsia="Times New Roman" w:hAnsi="Times New Roman" w:cs="Times New Roman"/>
          <w:lang w:eastAsia="ru-RU"/>
        </w:rPr>
        <w:t>Школа  N</w:t>
      </w:r>
      <w:proofErr w:type="gramEnd"/>
      <w:r w:rsidRPr="0064642E">
        <w:rPr>
          <w:rFonts w:ascii="Times New Roman" w:eastAsia="Times New Roman" w:hAnsi="Times New Roman" w:cs="Times New Roman"/>
          <w:lang w:eastAsia="ru-RU"/>
        </w:rPr>
        <w:t xml:space="preserve"> 101 имени П.А. Полушкина – Центр Образования» </w:t>
      </w:r>
    </w:p>
    <w:p w14:paraId="09E9D0A4" w14:textId="77777777" w:rsidR="00CB39F9" w:rsidRPr="0064642E" w:rsidRDefault="00CB39F9" w:rsidP="00CB39F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4642E">
        <w:rPr>
          <w:rFonts w:ascii="Times New Roman" w:eastAsia="Times New Roman" w:hAnsi="Times New Roman" w:cs="Times New Roman"/>
          <w:lang w:eastAsia="ru-RU"/>
        </w:rPr>
        <w:t>Советского района г. Казани</w:t>
      </w:r>
    </w:p>
    <w:p w14:paraId="69F5E284" w14:textId="77777777" w:rsidR="00CB39F9" w:rsidRPr="0064642E" w:rsidRDefault="00CB39F9" w:rsidP="00CB39F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43"/>
        <w:gridCol w:w="4668"/>
        <w:gridCol w:w="2268"/>
        <w:gridCol w:w="2268"/>
        <w:gridCol w:w="993"/>
      </w:tblGrid>
      <w:tr w:rsidR="00CB39F9" w:rsidRPr="0064642E" w14:paraId="353D403F" w14:textId="77777777" w:rsidTr="00416823">
        <w:tc>
          <w:tcPr>
            <w:tcW w:w="543" w:type="dxa"/>
          </w:tcPr>
          <w:p w14:paraId="18FFD1F9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668" w:type="dxa"/>
          </w:tcPr>
          <w:p w14:paraId="29270624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2268" w:type="dxa"/>
          </w:tcPr>
          <w:p w14:paraId="59234DE5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Сроки выполнения</w:t>
            </w:r>
          </w:p>
        </w:tc>
        <w:tc>
          <w:tcPr>
            <w:tcW w:w="2268" w:type="dxa"/>
          </w:tcPr>
          <w:p w14:paraId="3A703A96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993" w:type="dxa"/>
          </w:tcPr>
          <w:p w14:paraId="7E8451A6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CB39F9" w:rsidRPr="0064642E" w14:paraId="1114AAD1" w14:textId="77777777" w:rsidTr="00416823">
        <w:tc>
          <w:tcPr>
            <w:tcW w:w="543" w:type="dxa"/>
          </w:tcPr>
          <w:p w14:paraId="09D67CF1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68" w:type="dxa"/>
          </w:tcPr>
          <w:p w14:paraId="0483EB0B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«Тысяча и один профсоюзный урок» </w:t>
            </w:r>
          </w:p>
          <w:p w14:paraId="53DCAF08" w14:textId="77777777" w:rsidR="00CB39F9" w:rsidRDefault="00CB39F9" w:rsidP="0041682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п</w:t>
            </w: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рофсоюзны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 xml:space="preserve"> урок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ах</w:t>
            </w: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 xml:space="preserve"> для учащихся по истории профсоюзного движения и роли профсоюзов в современной жизни </w:t>
            </w:r>
          </w:p>
          <w:p w14:paraId="54339BEC" w14:textId="77777777" w:rsidR="00CB39F9" w:rsidRPr="0064642E" w:rsidRDefault="00CB39F9" w:rsidP="004168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5AF19AA7" w14:textId="14E51C92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21.09.202</w:t>
            </w:r>
            <w:r w:rsidR="007356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</w:tcPr>
          <w:p w14:paraId="01C6E46B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Учителя - предметники</w:t>
            </w:r>
          </w:p>
        </w:tc>
        <w:tc>
          <w:tcPr>
            <w:tcW w:w="993" w:type="dxa"/>
          </w:tcPr>
          <w:p w14:paraId="463597FD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39F9" w:rsidRPr="0064642E" w14:paraId="5C3F8FF6" w14:textId="77777777" w:rsidTr="00416823">
        <w:tc>
          <w:tcPr>
            <w:tcW w:w="543" w:type="dxa"/>
          </w:tcPr>
          <w:p w14:paraId="60E9DF9A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68" w:type="dxa"/>
          </w:tcPr>
          <w:p w14:paraId="07340252" w14:textId="77777777" w:rsidR="00CB39F9" w:rsidRPr="0064642E" w:rsidRDefault="00CB39F9" w:rsidP="0041682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</w:rPr>
            </w:pPr>
            <w:r w:rsidRPr="0064642E">
              <w:rPr>
                <w:rFonts w:ascii="Times New Roman" w:hAnsi="Times New Roman" w:cs="Times New Roman"/>
                <w:b/>
                <w:bCs/>
              </w:rPr>
              <w:t>«Есть Профсоюз – есть коллективный договор»</w:t>
            </w:r>
            <w:r w:rsidRPr="0064642E">
              <w:rPr>
                <w:rFonts w:ascii="Times New Roman" w:hAnsi="Times New Roman" w:cs="Times New Roman"/>
              </w:rPr>
              <w:t xml:space="preserve"> </w:t>
            </w:r>
          </w:p>
          <w:p w14:paraId="7149C26D" w14:textId="77777777" w:rsidR="00CB39F9" w:rsidRPr="0064642E" w:rsidRDefault="00CB39F9" w:rsidP="004168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4642E">
              <w:rPr>
                <w:rFonts w:ascii="Times New Roman" w:hAnsi="Times New Roman" w:cs="Times New Roman"/>
              </w:rPr>
              <w:t xml:space="preserve">Ознакомление членов Профсоюза и всех работников с льготами и гарантиями коллективного договора образовательной </w:t>
            </w:r>
            <w:proofErr w:type="gramStart"/>
            <w:r w:rsidRPr="0064642E">
              <w:rPr>
                <w:rFonts w:ascii="Times New Roman" w:hAnsi="Times New Roman" w:cs="Times New Roman"/>
              </w:rPr>
              <w:t>организации..</w:t>
            </w:r>
            <w:proofErr w:type="gramEnd"/>
          </w:p>
          <w:p w14:paraId="35B4CA1B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73BA470C" w14:textId="0A7F3665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21.09.- 22.09.202</w:t>
            </w:r>
            <w:r w:rsidR="007356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</w:tcPr>
          <w:p w14:paraId="4C447E03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br/>
              <w:t>председатель</w:t>
            </w: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br/>
              <w:t>профкома</w:t>
            </w:r>
          </w:p>
        </w:tc>
        <w:tc>
          <w:tcPr>
            <w:tcW w:w="993" w:type="dxa"/>
          </w:tcPr>
          <w:p w14:paraId="7AA30D3B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39F9" w:rsidRPr="0064642E" w14:paraId="6495A7C9" w14:textId="77777777" w:rsidTr="00416823">
        <w:tc>
          <w:tcPr>
            <w:tcW w:w="543" w:type="dxa"/>
          </w:tcPr>
          <w:p w14:paraId="0D82B034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668" w:type="dxa"/>
          </w:tcPr>
          <w:p w14:paraId="69AE7A94" w14:textId="77777777" w:rsidR="00CB39F9" w:rsidRDefault="00CB39F9" w:rsidP="0041682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hAnsi="Times New Roman" w:cs="Times New Roman"/>
                <w:b/>
                <w:bCs/>
              </w:rPr>
              <w:t>«Сильная первичка – сильный Профсоюз!»</w:t>
            </w:r>
            <w:r w:rsidRPr="00C4581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5A168BD" w14:textId="77777777" w:rsidR="00CB39F9" w:rsidRPr="0064642E" w:rsidRDefault="00CB39F9" w:rsidP="004168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C45810">
              <w:rPr>
                <w:rFonts w:ascii="Times New Roman" w:hAnsi="Times New Roman" w:cs="Times New Roman"/>
              </w:rPr>
              <w:t>рием заявлений о вступлении в профсоюз</w:t>
            </w: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C3C06DA" w14:textId="77777777" w:rsidR="00CB39F9" w:rsidRPr="00E11E85" w:rsidRDefault="00CB39F9" w:rsidP="0041682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5DFE47D" w14:textId="0A70F340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23.09.202</w:t>
            </w:r>
            <w:r w:rsidR="007356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</w:tcPr>
          <w:p w14:paraId="194D5CAA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председатель</w:t>
            </w: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br/>
              <w:t>профкома</w:t>
            </w:r>
          </w:p>
          <w:p w14:paraId="47E8A3A6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члены профкома</w:t>
            </w: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993" w:type="dxa"/>
          </w:tcPr>
          <w:p w14:paraId="42DAF27E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39F9" w:rsidRPr="0064642E" w14:paraId="3B45ED32" w14:textId="77777777" w:rsidTr="00416823">
        <w:tc>
          <w:tcPr>
            <w:tcW w:w="543" w:type="dxa"/>
          </w:tcPr>
          <w:p w14:paraId="5C52A5F5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668" w:type="dxa"/>
          </w:tcPr>
          <w:p w14:paraId="69B57CF8" w14:textId="77777777" w:rsidR="00CB39F9" w:rsidRPr="00651C76" w:rsidRDefault="00CB39F9" w:rsidP="0041682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1C76">
              <w:rPr>
                <w:rFonts w:ascii="Times New Roman" w:hAnsi="Times New Roman" w:cs="Times New Roman"/>
                <w:b/>
              </w:rPr>
              <w:t>«Ты нужен Профсоюзу – Профсоюз нужен тебе!»</w:t>
            </w:r>
            <w:r w:rsidRPr="00651C7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7288358B" w14:textId="77777777" w:rsidR="00CB39F9" w:rsidRDefault="00CB39F9" w:rsidP="0041682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 xml:space="preserve">Прием по личным вопросам </w:t>
            </w:r>
            <w:r w:rsidRPr="00C45810">
              <w:rPr>
                <w:rFonts w:ascii="Times New Roman" w:eastAsia="Times New Roman" w:hAnsi="Times New Roman" w:cs="Times New Roman"/>
                <w:lang w:eastAsia="ru-RU"/>
              </w:rPr>
              <w:t xml:space="preserve">председателем и членами профкома </w:t>
            </w:r>
          </w:p>
          <w:p w14:paraId="6E7B1492" w14:textId="77777777" w:rsidR="00CB39F9" w:rsidRPr="0064642E" w:rsidRDefault="00CB39F9" w:rsidP="004168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02D127A5" w14:textId="2644A7DF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24.09.202</w:t>
            </w:r>
            <w:r w:rsidR="007356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</w:tcPr>
          <w:p w14:paraId="2CEA8922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Профком школы</w:t>
            </w:r>
          </w:p>
        </w:tc>
        <w:tc>
          <w:tcPr>
            <w:tcW w:w="993" w:type="dxa"/>
          </w:tcPr>
          <w:p w14:paraId="3C9BACEE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39F9" w:rsidRPr="0064642E" w14:paraId="06937691" w14:textId="77777777" w:rsidTr="00416823">
        <w:tc>
          <w:tcPr>
            <w:tcW w:w="543" w:type="dxa"/>
          </w:tcPr>
          <w:p w14:paraId="04A95CA0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668" w:type="dxa"/>
          </w:tcPr>
          <w:p w14:paraId="70532836" w14:textId="77777777" w:rsidR="00CB39F9" w:rsidRPr="0064642E" w:rsidRDefault="00CB39F9" w:rsidP="0041682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</w:rPr>
            </w:pPr>
            <w:r w:rsidRPr="0064642E">
              <w:rPr>
                <w:rFonts w:ascii="Times New Roman" w:hAnsi="Times New Roman" w:cs="Times New Roman"/>
                <w:b/>
                <w:bCs/>
              </w:rPr>
              <w:t>«День профсоюзной информации»</w:t>
            </w:r>
          </w:p>
          <w:tbl>
            <w:tblPr>
              <w:tblpPr w:leftFromText="45" w:rightFromText="45" w:vertAnchor="text"/>
              <w:tblW w:w="12885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2790"/>
            </w:tblGrid>
            <w:tr w:rsidR="00CB39F9" w:rsidRPr="00C45810" w14:paraId="21FEC7F4" w14:textId="77777777" w:rsidTr="00416823">
              <w:trPr>
                <w:tblCellSpacing w:w="15" w:type="dxa"/>
              </w:trPr>
              <w:tc>
                <w:tcPr>
                  <w:tcW w:w="36" w:type="dxa"/>
                  <w:hideMark/>
                </w:tcPr>
                <w:p w14:paraId="413A8166" w14:textId="77777777" w:rsidR="00CB39F9" w:rsidRPr="00C45810" w:rsidRDefault="00CB39F9" w:rsidP="0041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59" w:type="dxa"/>
                  <w:hideMark/>
                </w:tcPr>
                <w:p w14:paraId="7C83018A" w14:textId="77777777" w:rsidR="00CB39F9" w:rsidRPr="00C45810" w:rsidRDefault="00CB39F9" w:rsidP="00416823">
                  <w:pPr>
                    <w:pStyle w:val="a4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C45810">
                    <w:rPr>
                      <w:rFonts w:ascii="Times New Roman" w:hAnsi="Times New Roman" w:cs="Times New Roman"/>
                      <w:lang w:eastAsia="ru-RU"/>
                    </w:rPr>
                    <w:t xml:space="preserve">«Загрузись по полной!» День </w:t>
                  </w:r>
                </w:p>
                <w:p w14:paraId="48DF0305" w14:textId="77777777" w:rsidR="00CB39F9" w:rsidRPr="00C45810" w:rsidRDefault="00CB39F9" w:rsidP="00416823">
                  <w:pPr>
                    <w:pStyle w:val="a4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C45810">
                    <w:rPr>
                      <w:rFonts w:ascii="Times New Roman" w:hAnsi="Times New Roman" w:cs="Times New Roman"/>
                      <w:lang w:eastAsia="ru-RU"/>
                    </w:rPr>
                    <w:t>профсоюзной информации.</w:t>
                  </w:r>
                </w:p>
                <w:p w14:paraId="2E83A245" w14:textId="77777777" w:rsidR="00CB39F9" w:rsidRPr="00C45810" w:rsidRDefault="00CB39F9" w:rsidP="00416823">
                  <w:pPr>
                    <w:pStyle w:val="a4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C45810">
                    <w:rPr>
                      <w:rFonts w:ascii="Times New Roman" w:hAnsi="Times New Roman" w:cs="Times New Roman"/>
                      <w:lang w:eastAsia="ru-RU"/>
                    </w:rPr>
                    <w:t>Ознакомление с последними номерами</w:t>
                  </w:r>
                </w:p>
                <w:p w14:paraId="0AF5078A" w14:textId="77777777" w:rsidR="00CB39F9" w:rsidRDefault="00CB39F9" w:rsidP="00416823">
                  <w:pPr>
                    <w:pStyle w:val="a4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C45810">
                    <w:rPr>
                      <w:rFonts w:ascii="Times New Roman" w:hAnsi="Times New Roman" w:cs="Times New Roman"/>
                      <w:lang w:eastAsia="ru-RU"/>
                    </w:rPr>
                    <w:t xml:space="preserve"> газет «Мой профсоюз», «Новая жизнь»</w:t>
                  </w:r>
                </w:p>
                <w:p w14:paraId="752EDDC5" w14:textId="77777777" w:rsidR="00CB39F9" w:rsidRPr="00C45810" w:rsidRDefault="00CB39F9" w:rsidP="00416823">
                  <w:pPr>
                    <w:pStyle w:val="a4"/>
                    <w:rPr>
                      <w:lang w:eastAsia="ru-RU"/>
                    </w:rPr>
                  </w:pPr>
                </w:p>
              </w:tc>
            </w:tr>
          </w:tbl>
          <w:p w14:paraId="46499902" w14:textId="77777777" w:rsidR="00CB39F9" w:rsidRPr="0064642E" w:rsidRDefault="00CB39F9" w:rsidP="004168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107FB281" w14:textId="77777777" w:rsidR="00CB39F9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EFAB00" w14:textId="29D99750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21.09.-28.09.202</w:t>
            </w:r>
            <w:r w:rsidR="007356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</w:tcPr>
          <w:p w14:paraId="3E7FD1F4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председатель</w:t>
            </w: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br/>
              <w:t>профкома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48A644E6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члены профкома</w:t>
            </w: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993" w:type="dxa"/>
          </w:tcPr>
          <w:p w14:paraId="2DADFB6E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39F9" w:rsidRPr="0064642E" w14:paraId="62D22AB2" w14:textId="77777777" w:rsidTr="00416823">
        <w:tc>
          <w:tcPr>
            <w:tcW w:w="543" w:type="dxa"/>
          </w:tcPr>
          <w:p w14:paraId="623856B7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668" w:type="dxa"/>
          </w:tcPr>
          <w:p w14:paraId="2663939B" w14:textId="77777777" w:rsidR="00CB39F9" w:rsidRDefault="00CB39F9" w:rsidP="004168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42E">
              <w:rPr>
                <w:rFonts w:ascii="Times New Roman" w:hAnsi="Times New Roman" w:cs="Times New Roman"/>
                <w:b/>
                <w:bCs/>
              </w:rPr>
              <w:t>«Зарядись энергией Профсоюза!»</w:t>
            </w:r>
            <w:r w:rsidRPr="0064642E">
              <w:rPr>
                <w:rFonts w:ascii="Times New Roman" w:hAnsi="Times New Roman" w:cs="Times New Roman"/>
              </w:rPr>
              <w:t xml:space="preserve"> </w:t>
            </w:r>
            <w:r w:rsidRPr="00651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здоровья»</w:t>
            </w:r>
          </w:p>
          <w:p w14:paraId="55227514" w14:textId="77777777" w:rsidR="00CB39F9" w:rsidRPr="00651C76" w:rsidRDefault="00CB39F9" w:rsidP="004168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42E">
              <w:rPr>
                <w:rFonts w:ascii="Times New Roman" w:hAnsi="Times New Roman" w:cs="Times New Roman"/>
              </w:rPr>
              <w:t>Прове</w:t>
            </w:r>
            <w:r>
              <w:rPr>
                <w:rFonts w:ascii="Times New Roman" w:hAnsi="Times New Roman" w:cs="Times New Roman"/>
              </w:rPr>
              <w:t>дение производственной зарядки</w:t>
            </w:r>
            <w:r w:rsidRPr="0064642E">
              <w:rPr>
                <w:rFonts w:ascii="Times New Roman" w:hAnsi="Times New Roman" w:cs="Times New Roman"/>
              </w:rPr>
              <w:t>, соревнований, флешмобов и других спортивно-оздоровительных мероприятий.</w:t>
            </w:r>
          </w:p>
          <w:p w14:paraId="25F25CF4" w14:textId="77777777" w:rsidR="00CB39F9" w:rsidRPr="0064642E" w:rsidRDefault="00CB39F9" w:rsidP="0041682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5DE4CA91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2D3BF2EB" w14:textId="4ADEAD04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26.09.202</w:t>
            </w:r>
            <w:r w:rsidR="007356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</w:tcPr>
          <w:p w14:paraId="6FE2FDD4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председатель</w:t>
            </w: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br/>
              <w:t>профкома</w:t>
            </w:r>
          </w:p>
          <w:p w14:paraId="7230B3C3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члены профкома</w:t>
            </w: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993" w:type="dxa"/>
          </w:tcPr>
          <w:p w14:paraId="516D2285" w14:textId="77777777" w:rsidR="00CB39F9" w:rsidRPr="0064642E" w:rsidRDefault="00CB39F9" w:rsidP="004168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3BCDB76" w14:textId="77777777" w:rsidR="00CB39F9" w:rsidRPr="0064642E" w:rsidRDefault="00CB39F9" w:rsidP="00CB39F9">
      <w:pPr>
        <w:pStyle w:val="a4"/>
        <w:jc w:val="center"/>
        <w:rPr>
          <w:rFonts w:ascii="Times New Roman" w:hAnsi="Times New Roman" w:cs="Times New Roman"/>
          <w:b/>
        </w:rPr>
      </w:pPr>
    </w:p>
    <w:p w14:paraId="6F3C0DD0" w14:textId="77777777" w:rsidR="00CB39F9" w:rsidRPr="0064642E" w:rsidRDefault="00CB39F9" w:rsidP="00CB39F9">
      <w:pPr>
        <w:pStyle w:val="a4"/>
        <w:rPr>
          <w:rFonts w:ascii="Times New Roman" w:hAnsi="Times New Roman" w:cs="Times New Roman"/>
          <w:b/>
        </w:rPr>
      </w:pPr>
    </w:p>
    <w:p w14:paraId="6DEADD7F" w14:textId="77777777" w:rsidR="00CB39F9" w:rsidRPr="0064642E" w:rsidRDefault="00CB39F9" w:rsidP="00CB39F9">
      <w:pPr>
        <w:pStyle w:val="a4"/>
        <w:rPr>
          <w:rFonts w:ascii="Times New Roman" w:hAnsi="Times New Roman" w:cs="Times New Roman"/>
          <w:b/>
        </w:rPr>
      </w:pPr>
    </w:p>
    <w:p w14:paraId="66403191" w14:textId="77777777" w:rsidR="00CB39F9" w:rsidRDefault="00CB39F9" w:rsidP="00CB39F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2D7C635D" w14:textId="77777777" w:rsidR="00735633" w:rsidRDefault="00735633" w:rsidP="00CB39F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7BA7F30" w14:textId="77777777" w:rsidR="00CB39F9" w:rsidRDefault="00CB39F9" w:rsidP="00CB39F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58AE2369" w14:textId="77777777" w:rsidR="00CB39F9" w:rsidRDefault="00CB39F9" w:rsidP="00CB39F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2B915E38" w14:textId="77777777" w:rsidR="00202F09" w:rsidRPr="0064642E" w:rsidRDefault="00202F09" w:rsidP="00202F09">
      <w:pPr>
        <w:pStyle w:val="a4"/>
        <w:rPr>
          <w:rFonts w:ascii="Times New Roman" w:hAnsi="Times New Roman" w:cs="Times New Roman"/>
          <w:b/>
        </w:rPr>
      </w:pPr>
      <w:proofErr w:type="gramStart"/>
      <w:r w:rsidRPr="0064642E">
        <w:rPr>
          <w:rFonts w:ascii="Times New Roman" w:hAnsi="Times New Roman" w:cs="Times New Roman"/>
          <w:b/>
        </w:rPr>
        <w:lastRenderedPageBreak/>
        <w:t xml:space="preserve">Согласовано:   </w:t>
      </w:r>
      <w:proofErr w:type="gramEnd"/>
      <w:r w:rsidRPr="0064642E">
        <w:rPr>
          <w:rFonts w:ascii="Times New Roman" w:hAnsi="Times New Roman" w:cs="Times New Roman"/>
          <w:b/>
        </w:rPr>
        <w:t xml:space="preserve">                                                                      Утверждаю:</w:t>
      </w:r>
    </w:p>
    <w:p w14:paraId="02D8537A" w14:textId="77777777" w:rsidR="00202F09" w:rsidRPr="0064642E" w:rsidRDefault="00202F09" w:rsidP="00202F09">
      <w:pPr>
        <w:pStyle w:val="a4"/>
        <w:rPr>
          <w:rFonts w:ascii="Times New Roman" w:hAnsi="Times New Roman" w:cs="Times New Roman"/>
        </w:rPr>
      </w:pPr>
      <w:r w:rsidRPr="0064642E">
        <w:rPr>
          <w:rFonts w:ascii="Times New Roman" w:hAnsi="Times New Roman" w:cs="Times New Roman"/>
        </w:rPr>
        <w:t xml:space="preserve">Председатель первичной                                                    Директор МБОУ «Школа №101 имени                      </w:t>
      </w:r>
    </w:p>
    <w:p w14:paraId="40072D96" w14:textId="77777777" w:rsidR="00202F09" w:rsidRPr="0064642E" w:rsidRDefault="00202F09" w:rsidP="00202F09">
      <w:pPr>
        <w:pStyle w:val="a4"/>
        <w:rPr>
          <w:rFonts w:ascii="Times New Roman" w:hAnsi="Times New Roman" w:cs="Times New Roman"/>
        </w:rPr>
      </w:pPr>
      <w:r w:rsidRPr="0064642E">
        <w:rPr>
          <w:rFonts w:ascii="Times New Roman" w:hAnsi="Times New Roman" w:cs="Times New Roman"/>
        </w:rPr>
        <w:t xml:space="preserve"> профсоюзной организации                                                П.А. Полушкина – Центр образования»         </w:t>
      </w:r>
    </w:p>
    <w:p w14:paraId="6E6CAB28" w14:textId="77777777" w:rsidR="00202F09" w:rsidRPr="0064642E" w:rsidRDefault="00202F09" w:rsidP="00202F09">
      <w:pPr>
        <w:pStyle w:val="a4"/>
        <w:rPr>
          <w:rFonts w:ascii="Times New Roman" w:hAnsi="Times New Roman" w:cs="Times New Roman"/>
        </w:rPr>
      </w:pPr>
      <w:r w:rsidRPr="0064642E">
        <w:rPr>
          <w:rFonts w:ascii="Times New Roman" w:hAnsi="Times New Roman" w:cs="Times New Roman"/>
        </w:rPr>
        <w:t xml:space="preserve">_____________ Л.Ш. </w:t>
      </w:r>
      <w:proofErr w:type="spellStart"/>
      <w:r w:rsidRPr="0064642E">
        <w:rPr>
          <w:rFonts w:ascii="Times New Roman" w:hAnsi="Times New Roman" w:cs="Times New Roman"/>
        </w:rPr>
        <w:t>Гилазиева</w:t>
      </w:r>
      <w:proofErr w:type="spellEnd"/>
      <w:r w:rsidRPr="0064642E">
        <w:rPr>
          <w:rFonts w:ascii="Times New Roman" w:hAnsi="Times New Roman" w:cs="Times New Roman"/>
        </w:rPr>
        <w:t xml:space="preserve">                                          Советского района г. Казани</w:t>
      </w:r>
    </w:p>
    <w:p w14:paraId="59EF224E" w14:textId="77777777" w:rsidR="00202F09" w:rsidRPr="0064642E" w:rsidRDefault="00202F09" w:rsidP="00202F09">
      <w:pPr>
        <w:pStyle w:val="a4"/>
        <w:rPr>
          <w:rFonts w:ascii="Times New Roman" w:hAnsi="Times New Roman" w:cs="Times New Roman"/>
        </w:rPr>
      </w:pPr>
      <w:r w:rsidRPr="0064642E">
        <w:rPr>
          <w:rFonts w:ascii="Times New Roman" w:hAnsi="Times New Roman" w:cs="Times New Roman"/>
        </w:rPr>
        <w:t xml:space="preserve">                                                                                                  _______________ Т.Н. Петрова</w:t>
      </w:r>
    </w:p>
    <w:p w14:paraId="4603DF14" w14:textId="77777777" w:rsidR="00202F09" w:rsidRPr="0064642E" w:rsidRDefault="00202F09" w:rsidP="00202F09">
      <w:pPr>
        <w:pStyle w:val="a4"/>
        <w:jc w:val="center"/>
        <w:rPr>
          <w:rFonts w:ascii="Times New Roman" w:hAnsi="Times New Roman" w:cs="Times New Roman"/>
        </w:rPr>
      </w:pPr>
    </w:p>
    <w:p w14:paraId="1D91ECD1" w14:textId="77777777" w:rsidR="00202F09" w:rsidRPr="0064642E" w:rsidRDefault="00202F09" w:rsidP="00202F09">
      <w:pPr>
        <w:pStyle w:val="a4"/>
        <w:jc w:val="center"/>
        <w:rPr>
          <w:rFonts w:ascii="Times New Roman" w:hAnsi="Times New Roman" w:cs="Times New Roman"/>
          <w:b/>
        </w:rPr>
      </w:pPr>
    </w:p>
    <w:p w14:paraId="0236CCA5" w14:textId="77777777" w:rsidR="00202F09" w:rsidRPr="0064642E" w:rsidRDefault="00202F09" w:rsidP="00202F09">
      <w:pPr>
        <w:pStyle w:val="a4"/>
        <w:rPr>
          <w:rFonts w:ascii="Times New Roman" w:hAnsi="Times New Roman" w:cs="Times New Roman"/>
          <w:b/>
        </w:rPr>
      </w:pPr>
    </w:p>
    <w:p w14:paraId="0B558AB2" w14:textId="77777777" w:rsidR="00202F09" w:rsidRPr="00202F09" w:rsidRDefault="00202F09" w:rsidP="00202F09">
      <w:pPr>
        <w:pStyle w:val="a4"/>
        <w:jc w:val="center"/>
        <w:rPr>
          <w:rFonts w:ascii="Times New Roman" w:hAnsi="Times New Roman" w:cs="Times New Roman"/>
          <w:b/>
          <w:u w:val="single"/>
        </w:rPr>
      </w:pPr>
      <w:r w:rsidRPr="00202F09">
        <w:rPr>
          <w:rFonts w:ascii="Times New Roman" w:hAnsi="Times New Roman" w:cs="Times New Roman"/>
          <w:b/>
          <w:u w:val="single"/>
        </w:rPr>
        <w:t>ПЛАН</w:t>
      </w:r>
    </w:p>
    <w:p w14:paraId="6BB67D58" w14:textId="77777777" w:rsidR="00202F09" w:rsidRDefault="00202F09" w:rsidP="00202F09">
      <w:pPr>
        <w:pStyle w:val="a4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работы по охране труда</w:t>
      </w:r>
    </w:p>
    <w:p w14:paraId="52F39005" w14:textId="77777777" w:rsidR="00202F09" w:rsidRPr="0064642E" w:rsidRDefault="00202F09" w:rsidP="00202F0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4642E">
        <w:rPr>
          <w:rFonts w:ascii="Times New Roman" w:eastAsia="Times New Roman" w:hAnsi="Times New Roman" w:cs="Times New Roman"/>
          <w:lang w:eastAsia="ru-RU"/>
        </w:rPr>
        <w:t>Первичной профсоюзной организации</w:t>
      </w:r>
      <w:r w:rsidRPr="0064642E">
        <w:rPr>
          <w:rFonts w:ascii="Times New Roman" w:eastAsia="Times New Roman" w:hAnsi="Times New Roman" w:cs="Times New Roman"/>
          <w:lang w:eastAsia="ru-RU"/>
        </w:rPr>
        <w:br/>
        <w:t>МБОУ «</w:t>
      </w:r>
      <w:proofErr w:type="gramStart"/>
      <w:r w:rsidRPr="0064642E">
        <w:rPr>
          <w:rFonts w:ascii="Times New Roman" w:eastAsia="Times New Roman" w:hAnsi="Times New Roman" w:cs="Times New Roman"/>
          <w:lang w:eastAsia="ru-RU"/>
        </w:rPr>
        <w:t>Школа  N</w:t>
      </w:r>
      <w:proofErr w:type="gramEnd"/>
      <w:r w:rsidRPr="0064642E">
        <w:rPr>
          <w:rFonts w:ascii="Times New Roman" w:eastAsia="Times New Roman" w:hAnsi="Times New Roman" w:cs="Times New Roman"/>
          <w:lang w:eastAsia="ru-RU"/>
        </w:rPr>
        <w:t xml:space="preserve"> 101 имени П.А. Полушкина – Центр Образования» </w:t>
      </w:r>
    </w:p>
    <w:p w14:paraId="64E8F27F" w14:textId="77777777" w:rsidR="00202F09" w:rsidRPr="0064642E" w:rsidRDefault="00202F09" w:rsidP="00202F0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4642E">
        <w:rPr>
          <w:rFonts w:ascii="Times New Roman" w:eastAsia="Times New Roman" w:hAnsi="Times New Roman" w:cs="Times New Roman"/>
          <w:lang w:eastAsia="ru-RU"/>
        </w:rPr>
        <w:t>Советского района г. Казани</w:t>
      </w:r>
    </w:p>
    <w:p w14:paraId="57ABD471" w14:textId="77777777" w:rsidR="00202F09" w:rsidRPr="0064642E" w:rsidRDefault="00202F09" w:rsidP="00202F0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43"/>
        <w:gridCol w:w="5661"/>
        <w:gridCol w:w="1275"/>
        <w:gridCol w:w="2552"/>
        <w:gridCol w:w="709"/>
      </w:tblGrid>
      <w:tr w:rsidR="00202F09" w:rsidRPr="0064642E" w14:paraId="5CF88584" w14:textId="77777777" w:rsidTr="003D6289">
        <w:tc>
          <w:tcPr>
            <w:tcW w:w="543" w:type="dxa"/>
          </w:tcPr>
          <w:p w14:paraId="7601D8E0" w14:textId="77777777" w:rsidR="00202F09" w:rsidRPr="0064642E" w:rsidRDefault="00202F09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61" w:type="dxa"/>
          </w:tcPr>
          <w:p w14:paraId="3FEA03CF" w14:textId="77777777" w:rsidR="00202F09" w:rsidRPr="0064642E" w:rsidRDefault="00202F09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1275" w:type="dxa"/>
          </w:tcPr>
          <w:p w14:paraId="0FA0EE8C" w14:textId="77777777" w:rsidR="00202F09" w:rsidRPr="0064642E" w:rsidRDefault="00202F09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Сроки выполнения</w:t>
            </w:r>
          </w:p>
        </w:tc>
        <w:tc>
          <w:tcPr>
            <w:tcW w:w="2552" w:type="dxa"/>
          </w:tcPr>
          <w:p w14:paraId="2BEC3C3D" w14:textId="77777777" w:rsidR="00202F09" w:rsidRPr="0064642E" w:rsidRDefault="00202F09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709" w:type="dxa"/>
          </w:tcPr>
          <w:p w14:paraId="20CFBFA9" w14:textId="77777777" w:rsidR="00202F09" w:rsidRPr="0064642E" w:rsidRDefault="00202F09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E52AF5" w:rsidRPr="0064642E" w14:paraId="6D07BD11" w14:textId="77777777" w:rsidTr="003D6289">
        <w:tc>
          <w:tcPr>
            <w:tcW w:w="543" w:type="dxa"/>
          </w:tcPr>
          <w:p w14:paraId="452711F6" w14:textId="77777777" w:rsidR="00E52AF5" w:rsidRPr="0064642E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61" w:type="dxa"/>
          </w:tcPr>
          <w:p w14:paraId="06E8F19F" w14:textId="77777777" w:rsidR="00E52AF5" w:rsidRPr="00202F09" w:rsidRDefault="00E52AF5" w:rsidP="00202F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инструктажей</w:t>
            </w:r>
          </w:p>
          <w:p w14:paraId="318A1FC7" w14:textId="77777777" w:rsidR="00E52AF5" w:rsidRPr="00202F09" w:rsidRDefault="00E52AF5" w:rsidP="00202F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классными руководителями с учащимися 1-11 </w:t>
            </w:r>
            <w:proofErr w:type="spellStart"/>
            <w:r w:rsidRPr="002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1AF1E5EB" w14:textId="77777777" w:rsidR="00E52AF5" w:rsidRPr="0064642E" w:rsidRDefault="00E52AF5" w:rsidP="00202F0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14:paraId="4D0E2CEE" w14:textId="30B59100" w:rsidR="00E52AF5" w:rsidRPr="0064642E" w:rsidRDefault="00E52AF5" w:rsidP="00202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28.04.202</w:t>
            </w:r>
            <w:r w:rsidR="00BF011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52" w:type="dxa"/>
          </w:tcPr>
          <w:p w14:paraId="33DE8805" w14:textId="77777777" w:rsidR="00E52AF5" w:rsidRPr="0064642E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Учителя - предметники</w:t>
            </w:r>
          </w:p>
        </w:tc>
        <w:tc>
          <w:tcPr>
            <w:tcW w:w="709" w:type="dxa"/>
          </w:tcPr>
          <w:p w14:paraId="7B14EE52" w14:textId="77777777" w:rsidR="00E52AF5" w:rsidRPr="0064642E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2AF5" w:rsidRPr="0064642E" w14:paraId="1429D3FA" w14:textId="77777777" w:rsidTr="003D6289">
        <w:tc>
          <w:tcPr>
            <w:tcW w:w="543" w:type="dxa"/>
          </w:tcPr>
          <w:p w14:paraId="5CED29FD" w14:textId="77777777" w:rsidR="00E52AF5" w:rsidRPr="0064642E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61" w:type="dxa"/>
          </w:tcPr>
          <w:p w14:paraId="1170AFA5" w14:textId="77777777" w:rsidR="00E52AF5" w:rsidRPr="00202F09" w:rsidRDefault="00E52AF5" w:rsidP="00202F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по охране труда</w:t>
            </w:r>
          </w:p>
          <w:p w14:paraId="2B0F1387" w14:textId="77777777" w:rsidR="00E52AF5" w:rsidRPr="00202F09" w:rsidRDefault="00E52AF5" w:rsidP="00202F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ОБЖ, трудовому обучению, физике,</w:t>
            </w:r>
          </w:p>
          <w:p w14:paraId="7C6CD990" w14:textId="77777777" w:rsidR="00E52AF5" w:rsidRPr="00202F09" w:rsidRDefault="00E52AF5" w:rsidP="00202F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химии, физкультуре.</w:t>
            </w:r>
          </w:p>
          <w:p w14:paraId="76E35A00" w14:textId="77777777" w:rsidR="00E52AF5" w:rsidRPr="00202F09" w:rsidRDefault="00E52AF5" w:rsidP="00202F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14:paraId="0B00B966" w14:textId="77777777" w:rsidR="00E52AF5" w:rsidRDefault="00E52AF5" w:rsidP="00202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35D53A39" w14:textId="77777777" w:rsidR="00E52AF5" w:rsidRPr="0064642E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Учителя - предметники</w:t>
            </w:r>
          </w:p>
        </w:tc>
        <w:tc>
          <w:tcPr>
            <w:tcW w:w="709" w:type="dxa"/>
          </w:tcPr>
          <w:p w14:paraId="50277113" w14:textId="77777777" w:rsidR="00E52AF5" w:rsidRPr="0064642E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2AF5" w:rsidRPr="0064642E" w14:paraId="7BD56CCF" w14:textId="77777777" w:rsidTr="003D6289">
        <w:tc>
          <w:tcPr>
            <w:tcW w:w="543" w:type="dxa"/>
          </w:tcPr>
          <w:p w14:paraId="23B5CAC8" w14:textId="77777777" w:rsidR="00E52AF5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61" w:type="dxa"/>
          </w:tcPr>
          <w:p w14:paraId="10310D89" w14:textId="77777777" w:rsidR="00E52AF5" w:rsidRPr="00202F09" w:rsidRDefault="00E52AF5" w:rsidP="00202F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охраны труда, уроки</w:t>
            </w:r>
          </w:p>
          <w:p w14:paraId="44E1010F" w14:textId="77777777" w:rsidR="00E52AF5" w:rsidRPr="00202F09" w:rsidRDefault="00E52AF5" w:rsidP="00202F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классные часы </w:t>
            </w:r>
            <w:r w:rsidRPr="00E52AF5">
              <w:rPr>
                <w:rFonts w:ascii="Times New Roman" w:hAnsi="Times New Roman" w:cs="Times New Roman"/>
              </w:rPr>
              <w:t xml:space="preserve">о правилах безопасного перемещения в помещениях, на транспорте, на проезжей части, во дворах </w:t>
            </w:r>
          </w:p>
          <w:p w14:paraId="06F27073" w14:textId="77777777" w:rsidR="00E52AF5" w:rsidRPr="00202F09" w:rsidRDefault="00E52AF5" w:rsidP="00202F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14:paraId="1DD090A5" w14:textId="77777777" w:rsidR="00E52AF5" w:rsidRDefault="00E52AF5" w:rsidP="00202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6549CB80" w14:textId="77777777" w:rsidR="00E52AF5" w:rsidRDefault="00E52AF5" w:rsidP="00E52A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 руководители</w:t>
            </w:r>
          </w:p>
          <w:p w14:paraId="5B10EB3A" w14:textId="77777777" w:rsidR="00E52AF5" w:rsidRPr="0064642E" w:rsidRDefault="00E52AF5" w:rsidP="00E52A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предметники</w:t>
            </w:r>
          </w:p>
        </w:tc>
        <w:tc>
          <w:tcPr>
            <w:tcW w:w="709" w:type="dxa"/>
          </w:tcPr>
          <w:p w14:paraId="331D0855" w14:textId="77777777" w:rsidR="00E52AF5" w:rsidRPr="0064642E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2AF5" w:rsidRPr="0064642E" w14:paraId="2D5E3BE5" w14:textId="77777777" w:rsidTr="003D6289">
        <w:tc>
          <w:tcPr>
            <w:tcW w:w="543" w:type="dxa"/>
          </w:tcPr>
          <w:p w14:paraId="45BC296D" w14:textId="77777777" w:rsidR="00E52AF5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61" w:type="dxa"/>
          </w:tcPr>
          <w:p w14:paraId="5E8E078C" w14:textId="77777777" w:rsidR="00E52AF5" w:rsidRPr="003D6289" w:rsidRDefault="00E52AF5" w:rsidP="003D6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«Безопасность</w:t>
            </w:r>
          </w:p>
          <w:p w14:paraId="09C4749B" w14:textId="77777777" w:rsidR="00E52AF5" w:rsidRPr="003D6289" w:rsidRDefault="00E52AF5" w:rsidP="003D6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глазами детей»</w:t>
            </w:r>
          </w:p>
          <w:p w14:paraId="50BA239E" w14:textId="77777777" w:rsidR="00E52AF5" w:rsidRPr="00E52AF5" w:rsidRDefault="00E52AF5" w:rsidP="00202F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14:paraId="0FF53EEA" w14:textId="77777777" w:rsidR="00E52AF5" w:rsidRDefault="00E52AF5" w:rsidP="00202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4E7B5AAB" w14:textId="77777777" w:rsidR="00E52AF5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начальных классов</w:t>
            </w:r>
          </w:p>
          <w:p w14:paraId="6D522CC8" w14:textId="77777777" w:rsidR="00E52AF5" w:rsidRPr="0064642E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42E">
              <w:rPr>
                <w:rFonts w:ascii="Times New Roman" w:eastAsia="Times New Roman" w:hAnsi="Times New Roman" w:cs="Times New Roman"/>
                <w:lang w:eastAsia="ru-RU"/>
              </w:rPr>
              <w:t>Учителя - предметники</w:t>
            </w:r>
          </w:p>
        </w:tc>
        <w:tc>
          <w:tcPr>
            <w:tcW w:w="709" w:type="dxa"/>
          </w:tcPr>
          <w:p w14:paraId="048CEC9F" w14:textId="77777777" w:rsidR="00E52AF5" w:rsidRPr="0064642E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2AF5" w:rsidRPr="0064642E" w14:paraId="50EB51F2" w14:textId="77777777" w:rsidTr="003D6289">
        <w:tc>
          <w:tcPr>
            <w:tcW w:w="543" w:type="dxa"/>
          </w:tcPr>
          <w:p w14:paraId="132C9982" w14:textId="77777777" w:rsidR="00E52AF5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61" w:type="dxa"/>
          </w:tcPr>
          <w:p w14:paraId="3109D77C" w14:textId="77777777" w:rsidR="00E52AF5" w:rsidRDefault="00E52AF5" w:rsidP="00E52AF5">
            <w:pPr>
              <w:rPr>
                <w:rFonts w:ascii="Times New Roman" w:hAnsi="Times New Roman" w:cs="Times New Roman"/>
              </w:rPr>
            </w:pPr>
            <w:r w:rsidRPr="00E52AF5">
              <w:rPr>
                <w:rFonts w:ascii="Times New Roman" w:hAnsi="Times New Roman" w:cs="Times New Roman"/>
              </w:rPr>
              <w:t>Проверка содержания рабочих мест, обозначение путей эвакуа</w:t>
            </w:r>
            <w:r>
              <w:rPr>
                <w:rFonts w:ascii="Times New Roman" w:hAnsi="Times New Roman" w:cs="Times New Roman"/>
              </w:rPr>
              <w:t>ции на случай аварии или пожара</w:t>
            </w:r>
          </w:p>
          <w:p w14:paraId="619C7FEB" w14:textId="77777777" w:rsidR="00E52AF5" w:rsidRPr="00E52AF5" w:rsidRDefault="00E52AF5" w:rsidP="00E52A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14:paraId="4BE44C56" w14:textId="77777777" w:rsidR="00E52AF5" w:rsidRDefault="00E52AF5" w:rsidP="00202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105163A6" w14:textId="77777777" w:rsidR="00E52AF5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АХЧ</w:t>
            </w:r>
          </w:p>
        </w:tc>
        <w:tc>
          <w:tcPr>
            <w:tcW w:w="709" w:type="dxa"/>
          </w:tcPr>
          <w:p w14:paraId="1D689A11" w14:textId="77777777" w:rsidR="00E52AF5" w:rsidRPr="0064642E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2AF5" w:rsidRPr="0064642E" w14:paraId="12F21666" w14:textId="77777777" w:rsidTr="003D6289">
        <w:tc>
          <w:tcPr>
            <w:tcW w:w="543" w:type="dxa"/>
          </w:tcPr>
          <w:p w14:paraId="6EB38D99" w14:textId="77777777" w:rsidR="00E52AF5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61" w:type="dxa"/>
          </w:tcPr>
          <w:p w14:paraId="794C1ADE" w14:textId="77777777" w:rsidR="00E52AF5" w:rsidRDefault="00E52AF5" w:rsidP="00E52A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Минутки </w:t>
            </w:r>
            <w:r w:rsidRPr="00E52AF5">
              <w:rPr>
                <w:rFonts w:ascii="Times New Roman" w:hAnsi="Times New Roman" w:cs="Times New Roman"/>
              </w:rPr>
              <w:t>здоровья</w:t>
            </w:r>
            <w:r>
              <w:rPr>
                <w:rFonts w:ascii="Times New Roman" w:hAnsi="Times New Roman" w:cs="Times New Roman"/>
              </w:rPr>
              <w:t xml:space="preserve"> (во время перемен)</w:t>
            </w:r>
          </w:p>
          <w:p w14:paraId="77AFB340" w14:textId="77777777" w:rsidR="00E52AF5" w:rsidRDefault="00E52AF5" w:rsidP="00E52A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 танцы</w:t>
            </w:r>
          </w:p>
          <w:p w14:paraId="2A7CA127" w14:textId="77777777" w:rsidR="00E52AF5" w:rsidRPr="00E52AF5" w:rsidRDefault="00E52AF5" w:rsidP="00E52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0A3F153C" w14:textId="77777777" w:rsidR="00E52AF5" w:rsidRDefault="00E52AF5" w:rsidP="00202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311E5DE3" w14:textId="77777777" w:rsidR="00E52AF5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 руководители</w:t>
            </w:r>
          </w:p>
          <w:p w14:paraId="7504A50E" w14:textId="77777777" w:rsidR="00E52AF5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предметники</w:t>
            </w:r>
          </w:p>
        </w:tc>
        <w:tc>
          <w:tcPr>
            <w:tcW w:w="709" w:type="dxa"/>
          </w:tcPr>
          <w:p w14:paraId="4E3CF0E3" w14:textId="77777777" w:rsidR="00E52AF5" w:rsidRPr="0064642E" w:rsidRDefault="00E52AF5" w:rsidP="00ED1A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C520A0A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22580A4F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26904919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08511A1A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2A631F01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37A92EBF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707336DE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0F0CC88E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7876A442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7A886C69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5EB402D6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3ADDADF9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65680850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6313E39D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0D0FF639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3865A9AC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2F2AF178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1D7E5519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12936505" w14:textId="77777777" w:rsidR="00C45810" w:rsidRDefault="00C45810" w:rsidP="00331D60">
      <w:pPr>
        <w:pStyle w:val="a4"/>
        <w:rPr>
          <w:rFonts w:ascii="Times New Roman" w:hAnsi="Times New Roman" w:cs="Times New Roman"/>
          <w:b/>
        </w:rPr>
      </w:pPr>
    </w:p>
    <w:p w14:paraId="3B97287D" w14:textId="77777777" w:rsidR="00202F09" w:rsidRDefault="00202F09" w:rsidP="00331D60">
      <w:pPr>
        <w:pStyle w:val="a4"/>
        <w:rPr>
          <w:rFonts w:ascii="Times New Roman" w:hAnsi="Times New Roman" w:cs="Times New Roman"/>
          <w:b/>
        </w:rPr>
      </w:pPr>
    </w:p>
    <w:p w14:paraId="30F91BAD" w14:textId="77777777" w:rsidR="00B97558" w:rsidRDefault="00AD3174" w:rsidP="00AD317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Согласовано: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Утверждаю:</w:t>
      </w:r>
    </w:p>
    <w:p w14:paraId="5FA794A3" w14:textId="77777777" w:rsidR="00AD3174" w:rsidRPr="00AD3174" w:rsidRDefault="00AD3174" w:rsidP="00AD3174">
      <w:pPr>
        <w:pStyle w:val="a4"/>
        <w:rPr>
          <w:rFonts w:ascii="Times New Roman" w:hAnsi="Times New Roman" w:cs="Times New Roman"/>
          <w:sz w:val="24"/>
          <w:szCs w:val="24"/>
        </w:rPr>
      </w:pPr>
      <w:r w:rsidRPr="00AD3174">
        <w:rPr>
          <w:rFonts w:ascii="Times New Roman" w:hAnsi="Times New Roman" w:cs="Times New Roman"/>
          <w:sz w:val="24"/>
          <w:szCs w:val="24"/>
        </w:rPr>
        <w:t xml:space="preserve">Председатель первичной                                                    Директор МБОУ «Школа №101 имени                      </w:t>
      </w:r>
    </w:p>
    <w:p w14:paraId="3AFE146C" w14:textId="77777777" w:rsidR="00AD3174" w:rsidRPr="00AD3174" w:rsidRDefault="00AD3174" w:rsidP="00AD3174">
      <w:pPr>
        <w:pStyle w:val="a4"/>
        <w:rPr>
          <w:rFonts w:ascii="Times New Roman" w:hAnsi="Times New Roman" w:cs="Times New Roman"/>
          <w:sz w:val="24"/>
          <w:szCs w:val="24"/>
        </w:rPr>
      </w:pPr>
      <w:r w:rsidRPr="00AD3174">
        <w:rPr>
          <w:rFonts w:ascii="Times New Roman" w:hAnsi="Times New Roman" w:cs="Times New Roman"/>
          <w:sz w:val="24"/>
          <w:szCs w:val="24"/>
        </w:rPr>
        <w:t xml:space="preserve"> профсоюзной организации                                                П.А. Полушкина – Центр образования»         </w:t>
      </w:r>
    </w:p>
    <w:p w14:paraId="40623998" w14:textId="77777777" w:rsidR="00AD3174" w:rsidRPr="00AD3174" w:rsidRDefault="00AD3174" w:rsidP="00AD3174">
      <w:pPr>
        <w:pStyle w:val="a4"/>
        <w:rPr>
          <w:rFonts w:ascii="Times New Roman" w:hAnsi="Times New Roman" w:cs="Times New Roman"/>
          <w:sz w:val="24"/>
          <w:szCs w:val="24"/>
        </w:rPr>
      </w:pPr>
      <w:r w:rsidRPr="00AD3174">
        <w:rPr>
          <w:rFonts w:ascii="Times New Roman" w:hAnsi="Times New Roman" w:cs="Times New Roman"/>
          <w:sz w:val="24"/>
          <w:szCs w:val="24"/>
        </w:rPr>
        <w:t xml:space="preserve">_____________ Л.Ш. </w:t>
      </w:r>
      <w:proofErr w:type="spellStart"/>
      <w:r w:rsidRPr="00AD3174">
        <w:rPr>
          <w:rFonts w:ascii="Times New Roman" w:hAnsi="Times New Roman" w:cs="Times New Roman"/>
          <w:sz w:val="24"/>
          <w:szCs w:val="24"/>
        </w:rPr>
        <w:t>Гилазиева</w:t>
      </w:r>
      <w:proofErr w:type="spellEnd"/>
      <w:r w:rsidRPr="00AD3174">
        <w:rPr>
          <w:rFonts w:ascii="Times New Roman" w:hAnsi="Times New Roman" w:cs="Times New Roman"/>
          <w:sz w:val="24"/>
          <w:szCs w:val="24"/>
        </w:rPr>
        <w:t xml:space="preserve">                                          Советского района г. Казани</w:t>
      </w:r>
    </w:p>
    <w:p w14:paraId="13484534" w14:textId="77777777" w:rsidR="00AD3174" w:rsidRPr="00AD3174" w:rsidRDefault="00AD3174" w:rsidP="00AD3174">
      <w:pPr>
        <w:pStyle w:val="a4"/>
        <w:rPr>
          <w:rFonts w:ascii="Times New Roman" w:hAnsi="Times New Roman" w:cs="Times New Roman"/>
          <w:sz w:val="24"/>
          <w:szCs w:val="24"/>
        </w:rPr>
      </w:pPr>
      <w:r w:rsidRPr="00AD31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_______________ Т.Н. Петрова</w:t>
      </w:r>
    </w:p>
    <w:p w14:paraId="56938C38" w14:textId="77777777" w:rsidR="00B97558" w:rsidRPr="00AD3174" w:rsidRDefault="00B97558" w:rsidP="00905F5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75772040" w14:textId="77777777" w:rsidR="00FC06C9" w:rsidRPr="008F09C6" w:rsidRDefault="00FC06C9" w:rsidP="00FB1B0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761D2445" w14:textId="77777777" w:rsidR="00D82F2A" w:rsidRPr="008F09C6" w:rsidRDefault="00D82F2A" w:rsidP="00905F5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9C6"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57054FFE" w14:textId="126D1084" w:rsidR="008F3011" w:rsidRDefault="008F09C6" w:rsidP="008F3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B1B07" w:rsidRPr="008F09C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</w:t>
      </w:r>
      <w:r w:rsidR="008F3011" w:rsidRPr="008F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B07" w:rsidRPr="008F09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 профсоюзной организации</w:t>
      </w:r>
      <w:r w:rsidR="00FB1B07" w:rsidRPr="00FB1B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B1B07" w:rsidRPr="008F09C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gramStart"/>
      <w:r w:rsidR="00FB1B07" w:rsidRPr="008F09C6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8F3011" w:rsidRPr="008F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кола </w:t>
      </w:r>
      <w:r w:rsidR="00FB1B07" w:rsidRPr="008F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563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proofErr w:type="gramEnd"/>
      <w:r w:rsidR="00FB1B07" w:rsidRPr="008F09C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F3011" w:rsidRPr="008F09C6">
        <w:rPr>
          <w:rFonts w:ascii="Times New Roman" w:eastAsia="Times New Roman" w:hAnsi="Times New Roman" w:cs="Times New Roman"/>
          <w:sz w:val="24"/>
          <w:szCs w:val="24"/>
          <w:lang w:eastAsia="ru-RU"/>
        </w:rPr>
        <w:t>1 имени П.А. Полушкина – Центр Образования</w:t>
      </w:r>
      <w:r w:rsidR="00FB1B07" w:rsidRPr="008F09C6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Советского района г. Казани</w:t>
      </w:r>
      <w:r w:rsidR="00FB1B07" w:rsidRPr="00FB1B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F3011" w:rsidRPr="008F09C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B1B07" w:rsidRPr="008F09C6">
        <w:rPr>
          <w:rFonts w:ascii="Times New Roman" w:eastAsia="Times New Roman" w:hAnsi="Times New Roman" w:cs="Times New Roman"/>
          <w:sz w:val="24"/>
          <w:szCs w:val="24"/>
          <w:lang w:eastAsia="ru-RU"/>
        </w:rPr>
        <w:t>а 202</w:t>
      </w:r>
      <w:r w:rsidR="0073563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1B07" w:rsidRPr="008F09C6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73563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1B07" w:rsidRPr="008F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B1B07" w:rsidRPr="008F09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уч.год</w:t>
      </w:r>
      <w:proofErr w:type="spellEnd"/>
      <w:r w:rsidR="00FB1B07" w:rsidRPr="008F09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DAB6E4" w14:textId="77777777" w:rsidR="00BD74B6" w:rsidRPr="008F09C6" w:rsidRDefault="00BD74B6" w:rsidP="008F3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43"/>
        <w:gridCol w:w="4668"/>
        <w:gridCol w:w="1701"/>
        <w:gridCol w:w="2552"/>
        <w:gridCol w:w="1276"/>
      </w:tblGrid>
      <w:tr w:rsidR="00D12FA6" w:rsidRPr="008F09C6" w14:paraId="0E511348" w14:textId="77777777" w:rsidTr="00BD74B6">
        <w:tc>
          <w:tcPr>
            <w:tcW w:w="543" w:type="dxa"/>
          </w:tcPr>
          <w:p w14:paraId="3EA706B8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68" w:type="dxa"/>
          </w:tcPr>
          <w:p w14:paraId="28B99C09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1" w:type="dxa"/>
          </w:tcPr>
          <w:p w14:paraId="73A3D1EB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552" w:type="dxa"/>
          </w:tcPr>
          <w:p w14:paraId="6EB91D9A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76" w:type="dxa"/>
          </w:tcPr>
          <w:p w14:paraId="4EB19940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12FA6" w:rsidRPr="008F09C6" w14:paraId="02E66BD4" w14:textId="77777777" w:rsidTr="00BD74B6">
        <w:tc>
          <w:tcPr>
            <w:tcW w:w="543" w:type="dxa"/>
          </w:tcPr>
          <w:p w14:paraId="575D5B44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8" w:type="dxa"/>
          </w:tcPr>
          <w:p w14:paraId="33831CB1" w14:textId="77777777" w:rsidR="008F3011" w:rsidRPr="008F09C6" w:rsidRDefault="008F3011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  <w:r w:rsidR="00BD7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тарификации/стимулирующая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ЗП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социального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паспорта по сотрудникам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</w:tcPr>
          <w:p w14:paraId="47F075BC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2" w:type="dxa"/>
          </w:tcPr>
          <w:p w14:paraId="6EE1996A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школы,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профкома</w:t>
            </w:r>
          </w:p>
        </w:tc>
        <w:tc>
          <w:tcPr>
            <w:tcW w:w="1276" w:type="dxa"/>
          </w:tcPr>
          <w:p w14:paraId="5FC77BD4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2FA6" w:rsidRPr="008F09C6" w14:paraId="4F49FEAA" w14:textId="77777777" w:rsidTr="00BD74B6">
        <w:tc>
          <w:tcPr>
            <w:tcW w:w="543" w:type="dxa"/>
          </w:tcPr>
          <w:p w14:paraId="5CC36880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8" w:type="dxa"/>
          </w:tcPr>
          <w:p w14:paraId="4F8CD117" w14:textId="77777777" w:rsidR="008F3011" w:rsidRPr="008F09C6" w:rsidRDefault="008F3011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по расписанию на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учебный год</w:t>
            </w:r>
          </w:p>
        </w:tc>
        <w:tc>
          <w:tcPr>
            <w:tcW w:w="1701" w:type="dxa"/>
          </w:tcPr>
          <w:p w14:paraId="683E40FC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14:paraId="374FF763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школы,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профкома</w:t>
            </w:r>
          </w:p>
        </w:tc>
        <w:tc>
          <w:tcPr>
            <w:tcW w:w="1276" w:type="dxa"/>
          </w:tcPr>
          <w:p w14:paraId="11D263C4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2FA6" w:rsidRPr="008F09C6" w14:paraId="14670389" w14:textId="77777777" w:rsidTr="00BD74B6">
        <w:tc>
          <w:tcPr>
            <w:tcW w:w="543" w:type="dxa"/>
          </w:tcPr>
          <w:p w14:paraId="64BB9CE4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8" w:type="dxa"/>
          </w:tcPr>
          <w:p w14:paraId="0C7ECE91" w14:textId="77777777" w:rsidR="008F3011" w:rsidRPr="008F09C6" w:rsidRDefault="008F3011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новых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 с Коллективным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договором</w:t>
            </w:r>
          </w:p>
        </w:tc>
        <w:tc>
          <w:tcPr>
            <w:tcW w:w="1701" w:type="dxa"/>
          </w:tcPr>
          <w:p w14:paraId="77C74E30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14:paraId="340F8C83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профкома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76" w:type="dxa"/>
          </w:tcPr>
          <w:p w14:paraId="538E47D8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2FA6" w:rsidRPr="008F09C6" w14:paraId="79DBCB6C" w14:textId="77777777" w:rsidTr="00BD74B6">
        <w:tc>
          <w:tcPr>
            <w:tcW w:w="543" w:type="dxa"/>
          </w:tcPr>
          <w:p w14:paraId="4EFF5EFC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68" w:type="dxa"/>
          </w:tcPr>
          <w:p w14:paraId="35EBB693" w14:textId="77777777" w:rsidR="008F3011" w:rsidRPr="008F09C6" w:rsidRDefault="008F3011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«Профсоюзная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неделя».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ногу со временем!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профсоюз»</w:t>
            </w:r>
          </w:p>
        </w:tc>
        <w:tc>
          <w:tcPr>
            <w:tcW w:w="1701" w:type="dxa"/>
          </w:tcPr>
          <w:p w14:paraId="2EC7F4C1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14:paraId="4805514D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 школы</w:t>
            </w:r>
          </w:p>
        </w:tc>
        <w:tc>
          <w:tcPr>
            <w:tcW w:w="1276" w:type="dxa"/>
          </w:tcPr>
          <w:p w14:paraId="0F0CD1DD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2FA6" w:rsidRPr="008F09C6" w14:paraId="49FBF2BB" w14:textId="77777777" w:rsidTr="00BD74B6">
        <w:tc>
          <w:tcPr>
            <w:tcW w:w="543" w:type="dxa"/>
          </w:tcPr>
          <w:p w14:paraId="0017DAA9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68" w:type="dxa"/>
          </w:tcPr>
          <w:p w14:paraId="2E2C3294" w14:textId="77777777" w:rsidR="008F3011" w:rsidRPr="008F09C6" w:rsidRDefault="008F3011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подписки на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профсоюзные газеты. 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D7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стенда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«Наш профсоюз»</w:t>
            </w:r>
          </w:p>
        </w:tc>
        <w:tc>
          <w:tcPr>
            <w:tcW w:w="1701" w:type="dxa"/>
          </w:tcPr>
          <w:p w14:paraId="709D1F8C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</w:tcPr>
          <w:p w14:paraId="56D025C9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профкома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76" w:type="dxa"/>
          </w:tcPr>
          <w:p w14:paraId="0A466777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2FA6" w:rsidRPr="008F09C6" w14:paraId="346C22EA" w14:textId="77777777" w:rsidTr="00BD74B6">
        <w:tc>
          <w:tcPr>
            <w:tcW w:w="543" w:type="dxa"/>
          </w:tcPr>
          <w:p w14:paraId="619BDA1B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68" w:type="dxa"/>
          </w:tcPr>
          <w:p w14:paraId="330B2669" w14:textId="77777777" w:rsidR="008F3011" w:rsidRPr="008F09C6" w:rsidRDefault="008F3011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 профсоюз новых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</w:t>
            </w:r>
          </w:p>
        </w:tc>
        <w:tc>
          <w:tcPr>
            <w:tcW w:w="1701" w:type="dxa"/>
          </w:tcPr>
          <w:p w14:paraId="4DCD5380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</w:tcPr>
          <w:p w14:paraId="590928AB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профкома</w:t>
            </w:r>
          </w:p>
        </w:tc>
        <w:tc>
          <w:tcPr>
            <w:tcW w:w="1276" w:type="dxa"/>
          </w:tcPr>
          <w:p w14:paraId="4F6A19C9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2FA6" w:rsidRPr="008F09C6" w14:paraId="20FC7806" w14:textId="77777777" w:rsidTr="00BD74B6">
        <w:tc>
          <w:tcPr>
            <w:tcW w:w="543" w:type="dxa"/>
          </w:tcPr>
          <w:p w14:paraId="33843E41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68" w:type="dxa"/>
          </w:tcPr>
          <w:p w14:paraId="735515E2" w14:textId="77777777" w:rsidR="008F3011" w:rsidRPr="008F09C6" w:rsidRDefault="008F3011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внутреннего распорядка</w:t>
            </w:r>
          </w:p>
        </w:tc>
        <w:tc>
          <w:tcPr>
            <w:tcW w:w="1701" w:type="dxa"/>
          </w:tcPr>
          <w:p w14:paraId="223569E0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552" w:type="dxa"/>
          </w:tcPr>
          <w:p w14:paraId="762B8A11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Проф.комитет</w:t>
            </w:r>
            <w:proofErr w:type="spellEnd"/>
          </w:p>
        </w:tc>
        <w:tc>
          <w:tcPr>
            <w:tcW w:w="1276" w:type="dxa"/>
          </w:tcPr>
          <w:p w14:paraId="7F5CAA41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2FA6" w:rsidRPr="008F09C6" w14:paraId="47E28693" w14:textId="77777777" w:rsidTr="00BD74B6">
        <w:tc>
          <w:tcPr>
            <w:tcW w:w="543" w:type="dxa"/>
          </w:tcPr>
          <w:p w14:paraId="10955420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68" w:type="dxa"/>
          </w:tcPr>
          <w:p w14:paraId="4BC91036" w14:textId="77777777" w:rsidR="008F3011" w:rsidRPr="008F09C6" w:rsidRDefault="008F3011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оказании.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D7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Материальной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помощи</w:t>
            </w:r>
          </w:p>
        </w:tc>
        <w:tc>
          <w:tcPr>
            <w:tcW w:w="1701" w:type="dxa"/>
          </w:tcPr>
          <w:p w14:paraId="7B7FD77B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552" w:type="dxa"/>
          </w:tcPr>
          <w:p w14:paraId="727A9127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профкома</w:t>
            </w:r>
          </w:p>
        </w:tc>
        <w:tc>
          <w:tcPr>
            <w:tcW w:w="1276" w:type="dxa"/>
          </w:tcPr>
          <w:p w14:paraId="631F6E97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011" w:rsidRPr="008F09C6" w14:paraId="74A5D6BA" w14:textId="77777777" w:rsidTr="00BD74B6">
        <w:tc>
          <w:tcPr>
            <w:tcW w:w="543" w:type="dxa"/>
          </w:tcPr>
          <w:p w14:paraId="58518892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68" w:type="dxa"/>
          </w:tcPr>
          <w:p w14:paraId="4AF13AB4" w14:textId="77777777" w:rsidR="008F3011" w:rsidRPr="008F09C6" w:rsidRDefault="008F3011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профсоюза РТ.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сотрудников</w:t>
            </w:r>
          </w:p>
        </w:tc>
        <w:tc>
          <w:tcPr>
            <w:tcW w:w="1701" w:type="dxa"/>
          </w:tcPr>
          <w:p w14:paraId="2365FA49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A3F95C4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Проф.комитет</w:t>
            </w:r>
            <w:proofErr w:type="spellEnd"/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76" w:type="dxa"/>
          </w:tcPr>
          <w:p w14:paraId="1461527A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011" w:rsidRPr="008F09C6" w14:paraId="3C06BC13" w14:textId="77777777" w:rsidTr="00BD74B6">
        <w:tc>
          <w:tcPr>
            <w:tcW w:w="543" w:type="dxa"/>
          </w:tcPr>
          <w:p w14:paraId="192B978E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68" w:type="dxa"/>
          </w:tcPr>
          <w:p w14:paraId="3861F156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 Поздравление сотрудников</w:t>
            </w:r>
          </w:p>
        </w:tc>
        <w:tc>
          <w:tcPr>
            <w:tcW w:w="1701" w:type="dxa"/>
          </w:tcPr>
          <w:p w14:paraId="20744669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552" w:type="dxa"/>
          </w:tcPr>
          <w:p w14:paraId="27BDFFA4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Проф.комитет</w:t>
            </w:r>
            <w:proofErr w:type="spellEnd"/>
          </w:p>
        </w:tc>
        <w:tc>
          <w:tcPr>
            <w:tcW w:w="1276" w:type="dxa"/>
          </w:tcPr>
          <w:p w14:paraId="3F04F3B8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011" w:rsidRPr="008F09C6" w14:paraId="217AB595" w14:textId="77777777" w:rsidTr="00BD74B6">
        <w:tc>
          <w:tcPr>
            <w:tcW w:w="543" w:type="dxa"/>
          </w:tcPr>
          <w:p w14:paraId="696A03C2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68" w:type="dxa"/>
          </w:tcPr>
          <w:p w14:paraId="231F2808" w14:textId="77777777" w:rsidR="008F3011" w:rsidRPr="008F09C6" w:rsidRDefault="008F3011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 по ТБ для</w:t>
            </w:r>
            <w:r w:rsidR="00BD7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 коллектива</w:t>
            </w:r>
          </w:p>
        </w:tc>
        <w:tc>
          <w:tcPr>
            <w:tcW w:w="1701" w:type="dxa"/>
          </w:tcPr>
          <w:p w14:paraId="7D4F8CB9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552" w:type="dxa"/>
          </w:tcPr>
          <w:p w14:paraId="6FD6A2E5" w14:textId="77777777" w:rsidR="008F3011" w:rsidRPr="008F09C6" w:rsidRDefault="00BD74B6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r w:rsidR="008F3011"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ТБ</w:t>
            </w:r>
            <w:r w:rsidR="008F3011"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76" w:type="dxa"/>
          </w:tcPr>
          <w:p w14:paraId="1834179E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011" w:rsidRPr="008F09C6" w14:paraId="6552A459" w14:textId="77777777" w:rsidTr="00BD74B6">
        <w:tc>
          <w:tcPr>
            <w:tcW w:w="543" w:type="dxa"/>
          </w:tcPr>
          <w:p w14:paraId="7B94DCE8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68" w:type="dxa"/>
          </w:tcPr>
          <w:p w14:paraId="18EBB0F0" w14:textId="77777777" w:rsidR="008F3011" w:rsidRPr="008F09C6" w:rsidRDefault="008F3011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на</w:t>
            </w:r>
            <w:r w:rsidR="00BD7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 школы «Наш профсоюз»</w:t>
            </w:r>
          </w:p>
        </w:tc>
        <w:tc>
          <w:tcPr>
            <w:tcW w:w="1701" w:type="dxa"/>
          </w:tcPr>
          <w:p w14:paraId="24EF9605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552" w:type="dxa"/>
          </w:tcPr>
          <w:p w14:paraId="165B0573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FB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профкома</w:t>
            </w:r>
          </w:p>
        </w:tc>
        <w:tc>
          <w:tcPr>
            <w:tcW w:w="1276" w:type="dxa"/>
          </w:tcPr>
          <w:p w14:paraId="3CECD921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011" w:rsidRPr="008F09C6" w14:paraId="4A8A03F3" w14:textId="77777777" w:rsidTr="00BD74B6">
        <w:tc>
          <w:tcPr>
            <w:tcW w:w="543" w:type="dxa"/>
          </w:tcPr>
          <w:p w14:paraId="2E77D09C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68" w:type="dxa"/>
          </w:tcPr>
          <w:p w14:paraId="458AC830" w14:textId="77777777" w:rsidR="008F3011" w:rsidRPr="008F09C6" w:rsidRDefault="00BD74B6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сотрудников </w:t>
            </w:r>
            <w:r w:rsidR="009B3A0A"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предпенсионного возраста</w:t>
            </w:r>
          </w:p>
        </w:tc>
        <w:tc>
          <w:tcPr>
            <w:tcW w:w="1701" w:type="dxa"/>
          </w:tcPr>
          <w:p w14:paraId="782EB945" w14:textId="77777777" w:rsidR="008F3011" w:rsidRPr="008F09C6" w:rsidRDefault="009B3A0A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552" w:type="dxa"/>
          </w:tcPr>
          <w:p w14:paraId="3386721F" w14:textId="77777777" w:rsidR="008F3011" w:rsidRPr="008F09C6" w:rsidRDefault="009B3A0A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профкома, члены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профкома</w:t>
            </w:r>
          </w:p>
        </w:tc>
        <w:tc>
          <w:tcPr>
            <w:tcW w:w="1276" w:type="dxa"/>
          </w:tcPr>
          <w:p w14:paraId="47D4D206" w14:textId="77777777" w:rsidR="008F3011" w:rsidRPr="008F09C6" w:rsidRDefault="008F3011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A0A" w:rsidRPr="008F09C6" w14:paraId="48C0B01D" w14:textId="77777777" w:rsidTr="00BD74B6">
        <w:tc>
          <w:tcPr>
            <w:tcW w:w="543" w:type="dxa"/>
          </w:tcPr>
          <w:p w14:paraId="2BC65DF7" w14:textId="77777777" w:rsidR="009B3A0A" w:rsidRPr="008F09C6" w:rsidRDefault="009B3A0A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68" w:type="dxa"/>
          </w:tcPr>
          <w:p w14:paraId="740F9AA7" w14:textId="77777777" w:rsidR="009B3A0A" w:rsidRPr="008F09C6" w:rsidRDefault="009B3A0A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</w:t>
            </w:r>
            <w:r w:rsidR="00BD7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BD7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сотрудников школы о льготах 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аттестации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</w:tcPr>
          <w:p w14:paraId="15ACF547" w14:textId="77777777" w:rsidR="009B3A0A" w:rsidRPr="008F09C6" w:rsidRDefault="009B3A0A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552" w:type="dxa"/>
          </w:tcPr>
          <w:p w14:paraId="274A5AF8" w14:textId="77777777" w:rsidR="009B3A0A" w:rsidRPr="008F09C6" w:rsidRDefault="009B3A0A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профкома, члены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профкома</w:t>
            </w:r>
          </w:p>
        </w:tc>
        <w:tc>
          <w:tcPr>
            <w:tcW w:w="1276" w:type="dxa"/>
          </w:tcPr>
          <w:p w14:paraId="6A909C15" w14:textId="77777777" w:rsidR="009B3A0A" w:rsidRPr="008F09C6" w:rsidRDefault="009B3A0A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A0A" w:rsidRPr="008F09C6" w14:paraId="5653D08A" w14:textId="77777777" w:rsidTr="00BD74B6">
        <w:tc>
          <w:tcPr>
            <w:tcW w:w="543" w:type="dxa"/>
          </w:tcPr>
          <w:p w14:paraId="23312440" w14:textId="77777777" w:rsidR="009B3A0A" w:rsidRPr="008F09C6" w:rsidRDefault="009B3A0A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68" w:type="dxa"/>
          </w:tcPr>
          <w:p w14:paraId="2F486B51" w14:textId="77777777" w:rsidR="009B3A0A" w:rsidRPr="008F09C6" w:rsidRDefault="009B3A0A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="00BD7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Новогодним 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праздникам.</w:t>
            </w:r>
          </w:p>
        </w:tc>
        <w:tc>
          <w:tcPr>
            <w:tcW w:w="1701" w:type="dxa"/>
          </w:tcPr>
          <w:p w14:paraId="0849C185" w14:textId="77777777" w:rsidR="009B3A0A" w:rsidRPr="008F09C6" w:rsidRDefault="009B3A0A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14:paraId="1091BC8C" w14:textId="77777777" w:rsidR="009B3A0A" w:rsidRPr="008F09C6" w:rsidRDefault="009B3A0A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профкома, члены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профкома</w:t>
            </w:r>
          </w:p>
        </w:tc>
        <w:tc>
          <w:tcPr>
            <w:tcW w:w="1276" w:type="dxa"/>
          </w:tcPr>
          <w:p w14:paraId="41FB074C" w14:textId="77777777" w:rsidR="009B3A0A" w:rsidRPr="008F09C6" w:rsidRDefault="009B3A0A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A0A" w:rsidRPr="008F09C6" w14:paraId="6161FC07" w14:textId="77777777" w:rsidTr="00BD74B6">
        <w:tc>
          <w:tcPr>
            <w:tcW w:w="543" w:type="dxa"/>
          </w:tcPr>
          <w:p w14:paraId="6874277B" w14:textId="77777777" w:rsidR="009B3A0A" w:rsidRPr="008F09C6" w:rsidRDefault="009B3A0A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68" w:type="dxa"/>
          </w:tcPr>
          <w:p w14:paraId="4B1B825C" w14:textId="77777777" w:rsidR="009B3A0A" w:rsidRPr="008F09C6" w:rsidRDefault="00BD74B6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празднованию </w:t>
            </w:r>
            <w:r w:rsidR="009B3A0A"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1701" w:type="dxa"/>
          </w:tcPr>
          <w:p w14:paraId="7964D3BE" w14:textId="77777777" w:rsidR="009B3A0A" w:rsidRPr="008F09C6" w:rsidRDefault="009B3A0A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</w:tcPr>
          <w:p w14:paraId="2C1C1570" w14:textId="77777777" w:rsidR="009B3A0A" w:rsidRPr="008F09C6" w:rsidRDefault="009B3A0A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профкома, члены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профкома</w:t>
            </w:r>
          </w:p>
        </w:tc>
        <w:tc>
          <w:tcPr>
            <w:tcW w:w="1276" w:type="dxa"/>
          </w:tcPr>
          <w:p w14:paraId="4C6F3571" w14:textId="77777777" w:rsidR="009B3A0A" w:rsidRPr="008F09C6" w:rsidRDefault="009B3A0A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9C6" w:rsidRPr="008F09C6" w14:paraId="37E462F0" w14:textId="77777777" w:rsidTr="00BD74B6">
        <w:tc>
          <w:tcPr>
            <w:tcW w:w="543" w:type="dxa"/>
          </w:tcPr>
          <w:p w14:paraId="070E796E" w14:textId="77777777" w:rsidR="008F09C6" w:rsidRPr="008F09C6" w:rsidRDefault="008F09C6" w:rsidP="008F09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68" w:type="dxa"/>
          </w:tcPr>
          <w:p w14:paraId="51551F1E" w14:textId="77777777" w:rsidR="008F09C6" w:rsidRPr="008F09C6" w:rsidRDefault="008F09C6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Лыжня России</w:t>
            </w:r>
          </w:p>
        </w:tc>
        <w:tc>
          <w:tcPr>
            <w:tcW w:w="1701" w:type="dxa"/>
          </w:tcPr>
          <w:p w14:paraId="4997978B" w14:textId="77777777" w:rsidR="008F09C6" w:rsidRPr="008F09C6" w:rsidRDefault="008F09C6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</w:tcPr>
          <w:p w14:paraId="579D7A93" w14:textId="77777777" w:rsidR="008F09C6" w:rsidRPr="008F09C6" w:rsidRDefault="008F09C6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профкома, члены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профкома,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сотрудники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школы</w:t>
            </w:r>
          </w:p>
        </w:tc>
        <w:tc>
          <w:tcPr>
            <w:tcW w:w="1276" w:type="dxa"/>
          </w:tcPr>
          <w:p w14:paraId="4F743364" w14:textId="77777777" w:rsidR="008F09C6" w:rsidRPr="008F09C6" w:rsidRDefault="008F09C6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9C6" w:rsidRPr="008F09C6" w14:paraId="5D67DD56" w14:textId="77777777" w:rsidTr="00BD74B6">
        <w:tc>
          <w:tcPr>
            <w:tcW w:w="543" w:type="dxa"/>
          </w:tcPr>
          <w:p w14:paraId="4FB46256" w14:textId="77777777" w:rsidR="008F09C6" w:rsidRPr="008F09C6" w:rsidRDefault="008F09C6" w:rsidP="008F09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68" w:type="dxa"/>
          </w:tcPr>
          <w:p w14:paraId="562D4C37" w14:textId="77777777" w:rsidR="008F09C6" w:rsidRPr="008F09C6" w:rsidRDefault="008F09C6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празднованию </w:t>
            </w:r>
            <w:r w:rsidR="00AF3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</w:tcPr>
          <w:p w14:paraId="22D1C50E" w14:textId="77777777" w:rsidR="008F09C6" w:rsidRPr="008F09C6" w:rsidRDefault="008F09C6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14:paraId="64817337" w14:textId="77777777" w:rsidR="008F09C6" w:rsidRPr="008F09C6" w:rsidRDefault="008F09C6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профкома, члены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профкома</w:t>
            </w:r>
          </w:p>
        </w:tc>
        <w:tc>
          <w:tcPr>
            <w:tcW w:w="1276" w:type="dxa"/>
          </w:tcPr>
          <w:p w14:paraId="552DE99C" w14:textId="77777777" w:rsidR="008F09C6" w:rsidRPr="008F09C6" w:rsidRDefault="008F09C6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9C6" w:rsidRPr="008F09C6" w14:paraId="4247878F" w14:textId="77777777" w:rsidTr="00BD74B6">
        <w:tc>
          <w:tcPr>
            <w:tcW w:w="543" w:type="dxa"/>
          </w:tcPr>
          <w:p w14:paraId="74A31A02" w14:textId="77777777" w:rsidR="008F09C6" w:rsidRPr="008F09C6" w:rsidRDefault="008F09C6" w:rsidP="008F09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68" w:type="dxa"/>
          </w:tcPr>
          <w:p w14:paraId="3029C2E7" w14:textId="77777777" w:rsidR="008F09C6" w:rsidRPr="008F09C6" w:rsidRDefault="00BD74B6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отпусков сотрудников.</w:t>
            </w:r>
            <w:r w:rsidR="008F09C6"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F09C6"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огласование</w:t>
            </w:r>
          </w:p>
        </w:tc>
        <w:tc>
          <w:tcPr>
            <w:tcW w:w="1701" w:type="dxa"/>
          </w:tcPr>
          <w:p w14:paraId="4D26DB47" w14:textId="77777777" w:rsidR="008F09C6" w:rsidRPr="008F09C6" w:rsidRDefault="008F09C6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</w:tcPr>
          <w:p w14:paraId="66B717F2" w14:textId="77777777" w:rsidR="008F09C6" w:rsidRPr="008F09C6" w:rsidRDefault="008F09C6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профкома</w:t>
            </w:r>
          </w:p>
        </w:tc>
        <w:tc>
          <w:tcPr>
            <w:tcW w:w="1276" w:type="dxa"/>
          </w:tcPr>
          <w:p w14:paraId="191E80FF" w14:textId="77777777" w:rsidR="008F09C6" w:rsidRPr="008F09C6" w:rsidRDefault="008F09C6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9C6" w:rsidRPr="008F09C6" w14:paraId="5AEFF1C7" w14:textId="77777777" w:rsidTr="00BD74B6">
        <w:tc>
          <w:tcPr>
            <w:tcW w:w="543" w:type="dxa"/>
          </w:tcPr>
          <w:p w14:paraId="4D285962" w14:textId="77777777" w:rsidR="008F09C6" w:rsidRPr="008F09C6" w:rsidRDefault="008F09C6" w:rsidP="008F09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68" w:type="dxa"/>
          </w:tcPr>
          <w:p w14:paraId="1FF9D5AD" w14:textId="77777777" w:rsidR="008F09C6" w:rsidRPr="008F09C6" w:rsidRDefault="00BD74B6" w:rsidP="00BD7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Систематизация </w:t>
            </w:r>
            <w:r w:rsidR="008F09C6"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 по</w:t>
            </w:r>
            <w:r w:rsidR="008F09C6"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профсоюзной деятельности</w:t>
            </w:r>
          </w:p>
        </w:tc>
        <w:tc>
          <w:tcPr>
            <w:tcW w:w="1701" w:type="dxa"/>
          </w:tcPr>
          <w:p w14:paraId="4E8715DA" w14:textId="77777777" w:rsidR="008F09C6" w:rsidRPr="008F09C6" w:rsidRDefault="008F09C6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</w:tcPr>
          <w:p w14:paraId="2F5E3B64" w14:textId="77777777" w:rsidR="008F09C6" w:rsidRPr="008F09C6" w:rsidRDefault="008F09C6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8F0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профкома</w:t>
            </w:r>
          </w:p>
        </w:tc>
        <w:tc>
          <w:tcPr>
            <w:tcW w:w="1276" w:type="dxa"/>
          </w:tcPr>
          <w:p w14:paraId="4D193415" w14:textId="77777777" w:rsidR="008F09C6" w:rsidRPr="008F09C6" w:rsidRDefault="008F09C6" w:rsidP="008F3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21B4B91" w14:textId="77777777" w:rsidR="00D82F2A" w:rsidRPr="00D82F2A" w:rsidRDefault="00FB1B07" w:rsidP="008F09C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1B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1B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1B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1B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1B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1B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1B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1B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1B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C2EBF36" w14:textId="77777777" w:rsidR="00D82F2A" w:rsidRDefault="00D82F2A" w:rsidP="00D82F2A">
      <w:pPr>
        <w:jc w:val="center"/>
      </w:pPr>
    </w:p>
    <w:sectPr w:rsidR="00D82F2A" w:rsidSect="00B163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41F"/>
    <w:multiLevelType w:val="multilevel"/>
    <w:tmpl w:val="15DE69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4C3925"/>
    <w:multiLevelType w:val="multilevel"/>
    <w:tmpl w:val="E00E09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B3E02"/>
    <w:multiLevelType w:val="multilevel"/>
    <w:tmpl w:val="0D18CF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1D253E"/>
    <w:multiLevelType w:val="multilevel"/>
    <w:tmpl w:val="D68C7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6A1C3D"/>
    <w:multiLevelType w:val="multilevel"/>
    <w:tmpl w:val="EEFE0B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900DCC"/>
    <w:multiLevelType w:val="multilevel"/>
    <w:tmpl w:val="FDE0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40680D"/>
    <w:multiLevelType w:val="multilevel"/>
    <w:tmpl w:val="12BAB8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567C5E"/>
    <w:multiLevelType w:val="multilevel"/>
    <w:tmpl w:val="0854E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A179D1"/>
    <w:multiLevelType w:val="multilevel"/>
    <w:tmpl w:val="4EC41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3E528C"/>
    <w:multiLevelType w:val="multilevel"/>
    <w:tmpl w:val="FFB69E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FD6457"/>
    <w:multiLevelType w:val="multilevel"/>
    <w:tmpl w:val="38BA7E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4205D7"/>
    <w:multiLevelType w:val="multilevel"/>
    <w:tmpl w:val="7C846D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C73546"/>
    <w:multiLevelType w:val="multilevel"/>
    <w:tmpl w:val="0FE62B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604552"/>
    <w:multiLevelType w:val="multilevel"/>
    <w:tmpl w:val="53BE05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681A76"/>
    <w:multiLevelType w:val="multilevel"/>
    <w:tmpl w:val="C5ACF6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02096A"/>
    <w:multiLevelType w:val="multilevel"/>
    <w:tmpl w:val="CD6E8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B97316"/>
    <w:multiLevelType w:val="multilevel"/>
    <w:tmpl w:val="D52E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266184">
    <w:abstractNumId w:val="3"/>
  </w:num>
  <w:num w:numId="2" w16cid:durableId="105975914">
    <w:abstractNumId w:val="12"/>
  </w:num>
  <w:num w:numId="3" w16cid:durableId="407311056">
    <w:abstractNumId w:val="6"/>
  </w:num>
  <w:num w:numId="4" w16cid:durableId="477889557">
    <w:abstractNumId w:val="9"/>
  </w:num>
  <w:num w:numId="5" w16cid:durableId="188032340">
    <w:abstractNumId w:val="1"/>
  </w:num>
  <w:num w:numId="6" w16cid:durableId="413085470">
    <w:abstractNumId w:val="7"/>
  </w:num>
  <w:num w:numId="7" w16cid:durableId="338627272">
    <w:abstractNumId w:val="4"/>
  </w:num>
  <w:num w:numId="8" w16cid:durableId="62148999">
    <w:abstractNumId w:val="14"/>
  </w:num>
  <w:num w:numId="9" w16cid:durableId="1432162191">
    <w:abstractNumId w:val="0"/>
  </w:num>
  <w:num w:numId="10" w16cid:durableId="1377241464">
    <w:abstractNumId w:val="10"/>
  </w:num>
  <w:num w:numId="11" w16cid:durableId="561137917">
    <w:abstractNumId w:val="15"/>
  </w:num>
  <w:num w:numId="12" w16cid:durableId="1902671002">
    <w:abstractNumId w:val="5"/>
  </w:num>
  <w:num w:numId="13" w16cid:durableId="698697865">
    <w:abstractNumId w:val="16"/>
  </w:num>
  <w:num w:numId="14" w16cid:durableId="735249325">
    <w:abstractNumId w:val="8"/>
  </w:num>
  <w:num w:numId="15" w16cid:durableId="414323093">
    <w:abstractNumId w:val="2"/>
  </w:num>
  <w:num w:numId="16" w16cid:durableId="129831543">
    <w:abstractNumId w:val="11"/>
  </w:num>
  <w:num w:numId="17" w16cid:durableId="17190838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8C5"/>
    <w:rsid w:val="00056D83"/>
    <w:rsid w:val="001C4C9A"/>
    <w:rsid w:val="00202F09"/>
    <w:rsid w:val="00216C8E"/>
    <w:rsid w:val="00284AB7"/>
    <w:rsid w:val="00331D60"/>
    <w:rsid w:val="003A6C99"/>
    <w:rsid w:val="003D6289"/>
    <w:rsid w:val="0045790B"/>
    <w:rsid w:val="00466796"/>
    <w:rsid w:val="0064642E"/>
    <w:rsid w:val="00651C76"/>
    <w:rsid w:val="00735633"/>
    <w:rsid w:val="008F09C6"/>
    <w:rsid w:val="008F3011"/>
    <w:rsid w:val="00905F59"/>
    <w:rsid w:val="0098568E"/>
    <w:rsid w:val="009B3A0A"/>
    <w:rsid w:val="009E3B1D"/>
    <w:rsid w:val="00A52F7D"/>
    <w:rsid w:val="00AD3174"/>
    <w:rsid w:val="00AE1682"/>
    <w:rsid w:val="00AF3D41"/>
    <w:rsid w:val="00B03133"/>
    <w:rsid w:val="00B16309"/>
    <w:rsid w:val="00B97558"/>
    <w:rsid w:val="00BA12B3"/>
    <w:rsid w:val="00BD74B6"/>
    <w:rsid w:val="00BF0111"/>
    <w:rsid w:val="00C41A42"/>
    <w:rsid w:val="00C45810"/>
    <w:rsid w:val="00C90A13"/>
    <w:rsid w:val="00CB39F9"/>
    <w:rsid w:val="00D12FA6"/>
    <w:rsid w:val="00D82F2A"/>
    <w:rsid w:val="00E11E85"/>
    <w:rsid w:val="00E158C5"/>
    <w:rsid w:val="00E52AF5"/>
    <w:rsid w:val="00E54E9F"/>
    <w:rsid w:val="00E72EE5"/>
    <w:rsid w:val="00EF7E6A"/>
    <w:rsid w:val="00FB1B07"/>
    <w:rsid w:val="00FC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2FB25"/>
  <w15:docId w15:val="{AB5382BD-C0F8-4A80-89E8-B3B7CBCE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79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05F5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05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F5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97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A6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A6C99"/>
  </w:style>
  <w:style w:type="paragraph" w:customStyle="1" w:styleId="c8">
    <w:name w:val="c8"/>
    <w:basedOn w:val="a"/>
    <w:rsid w:val="003A6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A6C99"/>
  </w:style>
  <w:style w:type="paragraph" w:customStyle="1" w:styleId="c4">
    <w:name w:val="c4"/>
    <w:basedOn w:val="a"/>
    <w:rsid w:val="003A6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A6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79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List Paragraph"/>
    <w:basedOn w:val="a"/>
    <w:uiPriority w:val="34"/>
    <w:qFormat/>
    <w:rsid w:val="00E72EE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16">
    <w:name w:val="c16"/>
    <w:basedOn w:val="a0"/>
    <w:rsid w:val="001C4C9A"/>
  </w:style>
  <w:style w:type="character" w:customStyle="1" w:styleId="c10">
    <w:name w:val="c10"/>
    <w:basedOn w:val="a0"/>
    <w:rsid w:val="001C4C9A"/>
  </w:style>
  <w:style w:type="character" w:customStyle="1" w:styleId="c3">
    <w:name w:val="c3"/>
    <w:basedOn w:val="a0"/>
    <w:rsid w:val="001C4C9A"/>
  </w:style>
  <w:style w:type="character" w:customStyle="1" w:styleId="c2">
    <w:name w:val="c2"/>
    <w:basedOn w:val="a0"/>
    <w:rsid w:val="001C4C9A"/>
  </w:style>
  <w:style w:type="character" w:styleId="a9">
    <w:name w:val="Hyperlink"/>
    <w:basedOn w:val="a0"/>
    <w:uiPriority w:val="99"/>
    <w:semiHidden/>
    <w:unhideWhenUsed/>
    <w:rsid w:val="001C4C9A"/>
    <w:rPr>
      <w:color w:val="0000FF"/>
      <w:u w:val="single"/>
    </w:rPr>
  </w:style>
  <w:style w:type="paragraph" w:customStyle="1" w:styleId="c26">
    <w:name w:val="c26"/>
    <w:basedOn w:val="a"/>
    <w:rsid w:val="001C4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C4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4C9A"/>
  </w:style>
  <w:style w:type="character" w:customStyle="1" w:styleId="markedcontent">
    <w:name w:val="markedcontent"/>
    <w:basedOn w:val="a0"/>
    <w:rsid w:val="00FB1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7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8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1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8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7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2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9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4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5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8BFB1-4B5D-4E02-BAA3-9BE31DA14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4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Liliya</cp:lastModifiedBy>
  <cp:revision>34</cp:revision>
  <cp:lastPrinted>2023-09-09T05:20:00Z</cp:lastPrinted>
  <dcterms:created xsi:type="dcterms:W3CDTF">2020-09-16T05:05:00Z</dcterms:created>
  <dcterms:modified xsi:type="dcterms:W3CDTF">2025-02-05T07:20:00Z</dcterms:modified>
</cp:coreProperties>
</file>